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F1" w:rsidRPr="00AF4DB1" w:rsidRDefault="00680DF1" w:rsidP="00680DF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bookmarkStart w:id="0" w:name="_GoBack"/>
      <w:bookmarkEnd w:id="0"/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様式</w:t>
      </w:r>
      <w:r w:rsidR="00216A74"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６</w:t>
      </w:r>
    </w:p>
    <w:p w:rsidR="00680DF1" w:rsidRPr="00AF4DB1" w:rsidRDefault="00680DF1" w:rsidP="00680DF1">
      <w:pPr>
        <w:spacing w:line="240" w:lineRule="exact"/>
        <w:ind w:rightChars="82" w:right="172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　</w:t>
      </w:r>
    </w:p>
    <w:p w:rsidR="00680DF1" w:rsidRPr="00AF4DB1" w:rsidRDefault="00680DF1" w:rsidP="00680DF1">
      <w:pPr>
        <w:spacing w:line="24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 w:rsidR="00680DF1" w:rsidRPr="00AF4DB1" w:rsidRDefault="00680DF1" w:rsidP="00680DF1">
      <w:pPr>
        <w:spacing w:line="24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公益社団法人日本歯科衛生士会</w:t>
      </w:r>
    </w:p>
    <w:p w:rsidR="00680DF1" w:rsidRPr="00AF4DB1" w:rsidRDefault="00680DF1" w:rsidP="00680DF1">
      <w:pPr>
        <w:spacing w:line="276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会　長　　　　　　　　　　様</w:t>
      </w:r>
    </w:p>
    <w:p w:rsidR="00680DF1" w:rsidRPr="00AF4DB1" w:rsidRDefault="00680DF1" w:rsidP="00680DF1">
      <w:pPr>
        <w:spacing w:line="2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680DF1" w:rsidRPr="00AF4DB1" w:rsidRDefault="00680DF1" w:rsidP="00680DF1">
      <w:pPr>
        <w:spacing w:line="360" w:lineRule="auto"/>
        <w:ind w:firstLineChars="2100" w:firstLine="46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申請者（住所）</w:t>
      </w:r>
    </w:p>
    <w:p w:rsidR="00680DF1" w:rsidRPr="00AF4DB1" w:rsidRDefault="00680DF1" w:rsidP="00680DF1">
      <w:pPr>
        <w:spacing w:line="360" w:lineRule="auto"/>
        <w:ind w:firstLineChars="2400" w:firstLine="528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（学会名）</w:t>
      </w:r>
    </w:p>
    <w:p w:rsidR="00680DF1" w:rsidRPr="00AF4DB1" w:rsidRDefault="00680DF1" w:rsidP="00680DF1">
      <w:pPr>
        <w:spacing w:line="360" w:lineRule="auto"/>
        <w:ind w:firstLineChars="2400" w:firstLine="528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（代表者名）</w:t>
      </w:r>
    </w:p>
    <w:p w:rsidR="00680DF1" w:rsidRPr="00AF4DB1" w:rsidRDefault="00680DF1" w:rsidP="00680DF1">
      <w:pPr>
        <w:spacing w:line="2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680DF1" w:rsidRPr="00AF4DB1" w:rsidRDefault="00680DF1" w:rsidP="00680DF1">
      <w:pPr>
        <w:spacing w:line="2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680DF1" w:rsidRPr="00AF4DB1" w:rsidRDefault="00680DF1" w:rsidP="00680DF1">
      <w:pPr>
        <w:spacing w:line="280" w:lineRule="exact"/>
        <w:ind w:rightChars="-2" w:right="-4"/>
        <w:jc w:val="center"/>
        <w:rPr>
          <w:rFonts w:ascii="ＭＳ Ｐ明朝" w:eastAsia="ＭＳ Ｐ明朝" w:hAnsi="ＭＳ Ｐ明朝"/>
          <w:color w:val="000000" w:themeColor="text1"/>
          <w:sz w:val="24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pacing w:val="81"/>
          <w:kern w:val="0"/>
          <w:sz w:val="24"/>
          <w:szCs w:val="22"/>
          <w:fitText w:val="3458" w:id="997580033"/>
        </w:rPr>
        <w:t>関連学会登録申請</w:t>
      </w:r>
      <w:r w:rsidRPr="00AF4DB1">
        <w:rPr>
          <w:rFonts w:ascii="ＭＳ Ｐ明朝" w:eastAsia="ＭＳ Ｐ明朝" w:hAnsi="ＭＳ Ｐ明朝" w:hint="eastAsia"/>
          <w:color w:val="000000" w:themeColor="text1"/>
          <w:spacing w:val="1"/>
          <w:kern w:val="0"/>
          <w:sz w:val="24"/>
          <w:szCs w:val="22"/>
          <w:fitText w:val="3458" w:id="997580033"/>
        </w:rPr>
        <w:t>書</w:t>
      </w:r>
    </w:p>
    <w:p w:rsidR="00680DF1" w:rsidRPr="00AF4DB1" w:rsidRDefault="00680DF1" w:rsidP="00680DF1">
      <w:pPr>
        <w:spacing w:line="280" w:lineRule="exact"/>
        <w:ind w:rightChars="394" w:right="82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680DF1" w:rsidRPr="00AF4DB1" w:rsidRDefault="00680DF1" w:rsidP="00680DF1">
      <w:pPr>
        <w:spacing w:line="276" w:lineRule="auto"/>
        <w:ind w:rightChars="-2" w:right="-4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本学会を貴会</w:t>
      </w:r>
      <w:r w:rsidRPr="006D6212">
        <w:rPr>
          <w:rFonts w:ascii="ＭＳ Ｐ明朝" w:eastAsia="ＭＳ Ｐ明朝" w:hAnsi="ＭＳ Ｐ明朝" w:hint="eastAsia"/>
          <w:sz w:val="22"/>
          <w:szCs w:val="22"/>
        </w:rPr>
        <w:t>第</w:t>
      </w:r>
      <w:r w:rsidR="00B7028A" w:rsidRPr="006D6212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6D6212">
        <w:rPr>
          <w:rFonts w:ascii="ＭＳ Ｐ明朝" w:eastAsia="ＭＳ Ｐ明朝" w:hAnsi="ＭＳ Ｐ明朝" w:hint="eastAsia"/>
          <w:sz w:val="22"/>
          <w:szCs w:val="22"/>
        </w:rPr>
        <w:t>次生</w:t>
      </w: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涯研修制度 専門研修 特別研修の関連学会として、登録くださるよう、関係書類を添えて申請します。</w:t>
      </w:r>
    </w:p>
    <w:p w:rsidR="00680DF1" w:rsidRPr="00AF4DB1" w:rsidRDefault="00680DF1" w:rsidP="00680DF1"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 w:rsidR="00680DF1" w:rsidRPr="00AF4DB1" w:rsidRDefault="00680DF1" w:rsidP="00680DF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　学会の名称</w:t>
      </w:r>
    </w:p>
    <w:p w:rsidR="00680DF1" w:rsidRPr="00AF4DB1" w:rsidRDefault="00680DF1" w:rsidP="00680DF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　学会の目的</w:t>
      </w:r>
    </w:p>
    <w:p w:rsidR="00680DF1" w:rsidRPr="00AF4DB1" w:rsidRDefault="00680DF1" w:rsidP="00680DF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３　学会会員数　  </w:t>
      </w:r>
      <w:r w:rsidR="006D621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 </w:t>
      </w: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全体　　              名</w:t>
      </w:r>
    </w:p>
    <w:p w:rsidR="00680DF1" w:rsidRPr="00AF4DB1" w:rsidRDefault="00680DF1" w:rsidP="006D6212">
      <w:pPr>
        <w:spacing w:line="360" w:lineRule="auto"/>
        <w:ind w:firstLineChars="900" w:firstLine="198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歯科衛生士会員　    　名</w:t>
      </w:r>
    </w:p>
    <w:p w:rsidR="00680DF1" w:rsidRPr="00AF4DB1" w:rsidRDefault="00680DF1" w:rsidP="00680DF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F4DB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４　添付書類（学会規則、学術大会の開催要領等）</w:t>
      </w:r>
    </w:p>
    <w:p w:rsidR="00680DF1" w:rsidRPr="00AF4DB1" w:rsidRDefault="00680DF1" w:rsidP="00680DF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680DF1" w:rsidRPr="00AF4DB1" w:rsidRDefault="00680DF1" w:rsidP="00680DF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680DF1" w:rsidRPr="00AF4DB1" w:rsidRDefault="00680DF1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3466" w:rsidRPr="00AF4DB1" w:rsidRDefault="00743466" w:rsidP="002D6901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sectPr w:rsidR="00743466" w:rsidRPr="00AF4DB1" w:rsidSect="00C821E5">
      <w:footerReference w:type="even" r:id="rId7"/>
      <w:footerReference w:type="default" r:id="rId8"/>
      <w:pgSz w:w="11906" w:h="16838" w:code="9"/>
      <w:pgMar w:top="1134" w:right="1134" w:bottom="1134" w:left="1418" w:header="1134" w:footer="567" w:gutter="0"/>
      <w:pgNumType w:start="18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D5" w:rsidRDefault="002852D5">
      <w:r>
        <w:separator/>
      </w:r>
    </w:p>
  </w:endnote>
  <w:endnote w:type="continuationSeparator" w:id="0">
    <w:p w:rsidR="002852D5" w:rsidRDefault="0028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8F" w:rsidRDefault="00594E5F" w:rsidP="00DE07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2D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D8F" w:rsidRDefault="00B22D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CD" w:rsidRPr="006F3A09" w:rsidRDefault="00524BCD" w:rsidP="008C6481">
    <w:pPr>
      <w:pStyle w:val="a3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D5" w:rsidRDefault="002852D5">
      <w:r>
        <w:separator/>
      </w:r>
    </w:p>
  </w:footnote>
  <w:footnote w:type="continuationSeparator" w:id="0">
    <w:p w:rsidR="002852D5" w:rsidRDefault="0028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1038"/>
    <w:multiLevelType w:val="hybridMultilevel"/>
    <w:tmpl w:val="8056CFA2"/>
    <w:lvl w:ilvl="0" w:tplc="A902249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971A4"/>
    <w:multiLevelType w:val="hybridMultilevel"/>
    <w:tmpl w:val="AF9C6C64"/>
    <w:lvl w:ilvl="0" w:tplc="BB20661C">
      <w:start w:val="1"/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3511050"/>
    <w:multiLevelType w:val="hybridMultilevel"/>
    <w:tmpl w:val="458EB33C"/>
    <w:lvl w:ilvl="0" w:tplc="DD4EB5C2">
      <w:start w:val="2013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0465A"/>
    <w:multiLevelType w:val="hybridMultilevel"/>
    <w:tmpl w:val="691E12C2"/>
    <w:lvl w:ilvl="0" w:tplc="F8F8070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1D2FE0"/>
    <w:multiLevelType w:val="hybridMultilevel"/>
    <w:tmpl w:val="72BC2A00"/>
    <w:lvl w:ilvl="0" w:tplc="10F02E76">
      <w:start w:val="1"/>
      <w:numFmt w:val="decimalFullWidth"/>
      <w:lvlText w:val="%1）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8534BEC8">
      <w:start w:val="6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589053A"/>
    <w:multiLevelType w:val="hybridMultilevel"/>
    <w:tmpl w:val="F0D60870"/>
    <w:lvl w:ilvl="0" w:tplc="DD56E65C">
      <w:start w:val="1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96869D4"/>
    <w:multiLevelType w:val="hybridMultilevel"/>
    <w:tmpl w:val="A03CB900"/>
    <w:lvl w:ilvl="0" w:tplc="51C8F6E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53B51D0A"/>
    <w:multiLevelType w:val="hybridMultilevel"/>
    <w:tmpl w:val="4DD0BAC8"/>
    <w:lvl w:ilvl="0" w:tplc="D2C8F1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A07978"/>
    <w:multiLevelType w:val="hybridMultilevel"/>
    <w:tmpl w:val="7DD61E64"/>
    <w:lvl w:ilvl="0" w:tplc="DBEC983A">
      <w:start w:val="11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4220E"/>
    <w:multiLevelType w:val="hybridMultilevel"/>
    <w:tmpl w:val="49C21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EF7A4B"/>
    <w:multiLevelType w:val="hybridMultilevel"/>
    <w:tmpl w:val="06AE9354"/>
    <w:lvl w:ilvl="0" w:tplc="88C225D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A65014"/>
    <w:multiLevelType w:val="hybridMultilevel"/>
    <w:tmpl w:val="13BC8BCE"/>
    <w:lvl w:ilvl="0" w:tplc="BFF259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F56D25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u w:val="single"/>
      </w:rPr>
    </w:lvl>
    <w:lvl w:ilvl="2" w:tplc="F4D8A98A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BB5126"/>
    <w:multiLevelType w:val="hybridMultilevel"/>
    <w:tmpl w:val="771CD758"/>
    <w:lvl w:ilvl="0" w:tplc="75BACDB6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7EEE4289"/>
    <w:multiLevelType w:val="hybridMultilevel"/>
    <w:tmpl w:val="E42C1A6A"/>
    <w:lvl w:ilvl="0" w:tplc="634E07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681AC7"/>
    <w:multiLevelType w:val="hybridMultilevel"/>
    <w:tmpl w:val="93D250E0"/>
    <w:lvl w:ilvl="0" w:tplc="7D0EEC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31"/>
    <w:rsid w:val="00006B70"/>
    <w:rsid w:val="000125D7"/>
    <w:rsid w:val="00024608"/>
    <w:rsid w:val="00025928"/>
    <w:rsid w:val="00026427"/>
    <w:rsid w:val="00031327"/>
    <w:rsid w:val="000323FA"/>
    <w:rsid w:val="000451A5"/>
    <w:rsid w:val="00045F23"/>
    <w:rsid w:val="00052E30"/>
    <w:rsid w:val="00074CD0"/>
    <w:rsid w:val="0007594A"/>
    <w:rsid w:val="00075A8E"/>
    <w:rsid w:val="00080913"/>
    <w:rsid w:val="00081B71"/>
    <w:rsid w:val="00085112"/>
    <w:rsid w:val="00086842"/>
    <w:rsid w:val="00090768"/>
    <w:rsid w:val="0009303C"/>
    <w:rsid w:val="000A1938"/>
    <w:rsid w:val="000B5668"/>
    <w:rsid w:val="000C5951"/>
    <w:rsid w:val="000D1084"/>
    <w:rsid w:val="000D4021"/>
    <w:rsid w:val="000E33D7"/>
    <w:rsid w:val="000E534F"/>
    <w:rsid w:val="000F641A"/>
    <w:rsid w:val="000F6DF8"/>
    <w:rsid w:val="001001AF"/>
    <w:rsid w:val="001033FB"/>
    <w:rsid w:val="00104E73"/>
    <w:rsid w:val="0010646D"/>
    <w:rsid w:val="001106CD"/>
    <w:rsid w:val="0011399F"/>
    <w:rsid w:val="00124773"/>
    <w:rsid w:val="00125D17"/>
    <w:rsid w:val="001348E4"/>
    <w:rsid w:val="00136601"/>
    <w:rsid w:val="00140B01"/>
    <w:rsid w:val="00142E12"/>
    <w:rsid w:val="001465C1"/>
    <w:rsid w:val="0015123B"/>
    <w:rsid w:val="00154D47"/>
    <w:rsid w:val="001708FA"/>
    <w:rsid w:val="001847E4"/>
    <w:rsid w:val="00184998"/>
    <w:rsid w:val="00187301"/>
    <w:rsid w:val="00192B9E"/>
    <w:rsid w:val="00195C10"/>
    <w:rsid w:val="0019618B"/>
    <w:rsid w:val="0019794F"/>
    <w:rsid w:val="001A05E2"/>
    <w:rsid w:val="001A3905"/>
    <w:rsid w:val="001A56DA"/>
    <w:rsid w:val="001B0AF1"/>
    <w:rsid w:val="001B0C3E"/>
    <w:rsid w:val="001C367C"/>
    <w:rsid w:val="001C66C2"/>
    <w:rsid w:val="001C6E4B"/>
    <w:rsid w:val="001D7115"/>
    <w:rsid w:val="001E3D98"/>
    <w:rsid w:val="001E6329"/>
    <w:rsid w:val="001E6B7F"/>
    <w:rsid w:val="00213E4A"/>
    <w:rsid w:val="002154AE"/>
    <w:rsid w:val="00216350"/>
    <w:rsid w:val="00216A74"/>
    <w:rsid w:val="00220F77"/>
    <w:rsid w:val="0022446B"/>
    <w:rsid w:val="0023028F"/>
    <w:rsid w:val="00233685"/>
    <w:rsid w:val="00236944"/>
    <w:rsid w:val="00237487"/>
    <w:rsid w:val="00262B86"/>
    <w:rsid w:val="0026465D"/>
    <w:rsid w:val="002646ED"/>
    <w:rsid w:val="00270FDA"/>
    <w:rsid w:val="00274CE0"/>
    <w:rsid w:val="002852D5"/>
    <w:rsid w:val="0029337A"/>
    <w:rsid w:val="002A1F6D"/>
    <w:rsid w:val="002B31F6"/>
    <w:rsid w:val="002B49CA"/>
    <w:rsid w:val="002B5E93"/>
    <w:rsid w:val="002D22D3"/>
    <w:rsid w:val="002D3040"/>
    <w:rsid w:val="002D6901"/>
    <w:rsid w:val="002F112A"/>
    <w:rsid w:val="002F26E0"/>
    <w:rsid w:val="002F4531"/>
    <w:rsid w:val="00303617"/>
    <w:rsid w:val="003101AB"/>
    <w:rsid w:val="003140E7"/>
    <w:rsid w:val="003177DA"/>
    <w:rsid w:val="0032423C"/>
    <w:rsid w:val="0032507E"/>
    <w:rsid w:val="00325393"/>
    <w:rsid w:val="00327B0D"/>
    <w:rsid w:val="00331F8E"/>
    <w:rsid w:val="00371227"/>
    <w:rsid w:val="00374859"/>
    <w:rsid w:val="00375C41"/>
    <w:rsid w:val="0037781F"/>
    <w:rsid w:val="00387AEB"/>
    <w:rsid w:val="003A51FA"/>
    <w:rsid w:val="003A74AA"/>
    <w:rsid w:val="003B4633"/>
    <w:rsid w:val="003C4AFF"/>
    <w:rsid w:val="003C4DD1"/>
    <w:rsid w:val="003D20D0"/>
    <w:rsid w:val="003D3E6A"/>
    <w:rsid w:val="003F53EC"/>
    <w:rsid w:val="004031CE"/>
    <w:rsid w:val="004044B2"/>
    <w:rsid w:val="00421BAC"/>
    <w:rsid w:val="00424106"/>
    <w:rsid w:val="00442856"/>
    <w:rsid w:val="00446962"/>
    <w:rsid w:val="004516C6"/>
    <w:rsid w:val="00452855"/>
    <w:rsid w:val="004571E8"/>
    <w:rsid w:val="00465617"/>
    <w:rsid w:val="00466BC0"/>
    <w:rsid w:val="004731CB"/>
    <w:rsid w:val="00473518"/>
    <w:rsid w:val="00473AB9"/>
    <w:rsid w:val="00473EE1"/>
    <w:rsid w:val="00474058"/>
    <w:rsid w:val="004741AB"/>
    <w:rsid w:val="00474C25"/>
    <w:rsid w:val="004838E5"/>
    <w:rsid w:val="00490B0A"/>
    <w:rsid w:val="004914E3"/>
    <w:rsid w:val="00493087"/>
    <w:rsid w:val="00494885"/>
    <w:rsid w:val="00496D73"/>
    <w:rsid w:val="00496E9B"/>
    <w:rsid w:val="004B2E28"/>
    <w:rsid w:val="004B3A25"/>
    <w:rsid w:val="004B4ECA"/>
    <w:rsid w:val="004C461D"/>
    <w:rsid w:val="004C4947"/>
    <w:rsid w:val="004D3A59"/>
    <w:rsid w:val="004E0A17"/>
    <w:rsid w:val="004F56A8"/>
    <w:rsid w:val="004F7072"/>
    <w:rsid w:val="0050245C"/>
    <w:rsid w:val="0051349A"/>
    <w:rsid w:val="005206DF"/>
    <w:rsid w:val="00524BCD"/>
    <w:rsid w:val="00534CA6"/>
    <w:rsid w:val="00557E77"/>
    <w:rsid w:val="005657A6"/>
    <w:rsid w:val="00565F29"/>
    <w:rsid w:val="0056699E"/>
    <w:rsid w:val="0058466E"/>
    <w:rsid w:val="00587CBC"/>
    <w:rsid w:val="00594E5F"/>
    <w:rsid w:val="005A4899"/>
    <w:rsid w:val="005B3BEB"/>
    <w:rsid w:val="005D0E62"/>
    <w:rsid w:val="005E295C"/>
    <w:rsid w:val="005E433C"/>
    <w:rsid w:val="005E715E"/>
    <w:rsid w:val="005F1F8B"/>
    <w:rsid w:val="005F339D"/>
    <w:rsid w:val="005F5AFB"/>
    <w:rsid w:val="005F6C62"/>
    <w:rsid w:val="00606F50"/>
    <w:rsid w:val="00620E6C"/>
    <w:rsid w:val="006231DB"/>
    <w:rsid w:val="0063415A"/>
    <w:rsid w:val="006700E2"/>
    <w:rsid w:val="0067365C"/>
    <w:rsid w:val="00680DF1"/>
    <w:rsid w:val="006840DD"/>
    <w:rsid w:val="006907EF"/>
    <w:rsid w:val="0069402B"/>
    <w:rsid w:val="006950B1"/>
    <w:rsid w:val="00697794"/>
    <w:rsid w:val="006A1C9E"/>
    <w:rsid w:val="006A2D93"/>
    <w:rsid w:val="006B07B8"/>
    <w:rsid w:val="006B1684"/>
    <w:rsid w:val="006C0885"/>
    <w:rsid w:val="006C1591"/>
    <w:rsid w:val="006C7447"/>
    <w:rsid w:val="006D2848"/>
    <w:rsid w:val="006D2ED2"/>
    <w:rsid w:val="006D6212"/>
    <w:rsid w:val="006D7CEC"/>
    <w:rsid w:val="006E0DFC"/>
    <w:rsid w:val="006E6E56"/>
    <w:rsid w:val="006F1470"/>
    <w:rsid w:val="006F3A09"/>
    <w:rsid w:val="006F5457"/>
    <w:rsid w:val="006F661F"/>
    <w:rsid w:val="00707954"/>
    <w:rsid w:val="007142AF"/>
    <w:rsid w:val="00732F56"/>
    <w:rsid w:val="00743466"/>
    <w:rsid w:val="007472B0"/>
    <w:rsid w:val="00750453"/>
    <w:rsid w:val="00765553"/>
    <w:rsid w:val="0077048F"/>
    <w:rsid w:val="00774641"/>
    <w:rsid w:val="007771C5"/>
    <w:rsid w:val="0078580E"/>
    <w:rsid w:val="00787023"/>
    <w:rsid w:val="00795FC4"/>
    <w:rsid w:val="00796C25"/>
    <w:rsid w:val="00797BC7"/>
    <w:rsid w:val="007A6B33"/>
    <w:rsid w:val="007A7949"/>
    <w:rsid w:val="007B6295"/>
    <w:rsid w:val="007B670F"/>
    <w:rsid w:val="007D0648"/>
    <w:rsid w:val="007D2ACC"/>
    <w:rsid w:val="007E2D1B"/>
    <w:rsid w:val="007E3C97"/>
    <w:rsid w:val="007F17FF"/>
    <w:rsid w:val="007F3919"/>
    <w:rsid w:val="0080781A"/>
    <w:rsid w:val="0082020E"/>
    <w:rsid w:val="00820B21"/>
    <w:rsid w:val="00833BE4"/>
    <w:rsid w:val="00834AA1"/>
    <w:rsid w:val="00834DA6"/>
    <w:rsid w:val="00840BBD"/>
    <w:rsid w:val="0084611E"/>
    <w:rsid w:val="00847324"/>
    <w:rsid w:val="008559F7"/>
    <w:rsid w:val="00874416"/>
    <w:rsid w:val="00877904"/>
    <w:rsid w:val="0088640F"/>
    <w:rsid w:val="008A06DA"/>
    <w:rsid w:val="008A410E"/>
    <w:rsid w:val="008A4121"/>
    <w:rsid w:val="008A6608"/>
    <w:rsid w:val="008B1684"/>
    <w:rsid w:val="008B36E7"/>
    <w:rsid w:val="008B79D6"/>
    <w:rsid w:val="008C6481"/>
    <w:rsid w:val="008D1ABF"/>
    <w:rsid w:val="008D5068"/>
    <w:rsid w:val="008D568B"/>
    <w:rsid w:val="008E383D"/>
    <w:rsid w:val="008E7B44"/>
    <w:rsid w:val="008F1681"/>
    <w:rsid w:val="008F78B6"/>
    <w:rsid w:val="009012D7"/>
    <w:rsid w:val="00901987"/>
    <w:rsid w:val="00910A3D"/>
    <w:rsid w:val="0091175A"/>
    <w:rsid w:val="00927808"/>
    <w:rsid w:val="0093075A"/>
    <w:rsid w:val="00930A45"/>
    <w:rsid w:val="00947DE9"/>
    <w:rsid w:val="00960D12"/>
    <w:rsid w:val="009612D0"/>
    <w:rsid w:val="00970244"/>
    <w:rsid w:val="00982A34"/>
    <w:rsid w:val="00982AC9"/>
    <w:rsid w:val="00991CC9"/>
    <w:rsid w:val="00991DB1"/>
    <w:rsid w:val="009967AB"/>
    <w:rsid w:val="009A3961"/>
    <w:rsid w:val="009A41DA"/>
    <w:rsid w:val="009A4592"/>
    <w:rsid w:val="009B49CF"/>
    <w:rsid w:val="009B5C17"/>
    <w:rsid w:val="009B7209"/>
    <w:rsid w:val="009E4DE4"/>
    <w:rsid w:val="009E4EA7"/>
    <w:rsid w:val="00A011F8"/>
    <w:rsid w:val="00A02A26"/>
    <w:rsid w:val="00A128F4"/>
    <w:rsid w:val="00A15B6A"/>
    <w:rsid w:val="00A2096C"/>
    <w:rsid w:val="00A21CF4"/>
    <w:rsid w:val="00A23509"/>
    <w:rsid w:val="00A27886"/>
    <w:rsid w:val="00A30884"/>
    <w:rsid w:val="00A42941"/>
    <w:rsid w:val="00A44017"/>
    <w:rsid w:val="00A4618A"/>
    <w:rsid w:val="00A518F7"/>
    <w:rsid w:val="00A5237B"/>
    <w:rsid w:val="00A63B93"/>
    <w:rsid w:val="00A75A04"/>
    <w:rsid w:val="00A83ACC"/>
    <w:rsid w:val="00A92BF1"/>
    <w:rsid w:val="00A97D0A"/>
    <w:rsid w:val="00AA1FCB"/>
    <w:rsid w:val="00AA559F"/>
    <w:rsid w:val="00AB08B0"/>
    <w:rsid w:val="00AD073D"/>
    <w:rsid w:val="00AD1F37"/>
    <w:rsid w:val="00AD7881"/>
    <w:rsid w:val="00AE0342"/>
    <w:rsid w:val="00AE375E"/>
    <w:rsid w:val="00AE79ED"/>
    <w:rsid w:val="00AF1990"/>
    <w:rsid w:val="00AF4DB1"/>
    <w:rsid w:val="00B03155"/>
    <w:rsid w:val="00B12CDF"/>
    <w:rsid w:val="00B14E9C"/>
    <w:rsid w:val="00B22D8F"/>
    <w:rsid w:val="00B25C46"/>
    <w:rsid w:val="00B314E0"/>
    <w:rsid w:val="00B3344B"/>
    <w:rsid w:val="00B470DD"/>
    <w:rsid w:val="00B52974"/>
    <w:rsid w:val="00B565C3"/>
    <w:rsid w:val="00B579D1"/>
    <w:rsid w:val="00B63931"/>
    <w:rsid w:val="00B7028A"/>
    <w:rsid w:val="00B8649A"/>
    <w:rsid w:val="00BA1D2D"/>
    <w:rsid w:val="00BA5505"/>
    <w:rsid w:val="00BB5545"/>
    <w:rsid w:val="00BB5B0E"/>
    <w:rsid w:val="00BC1C9E"/>
    <w:rsid w:val="00BC5B29"/>
    <w:rsid w:val="00BD2AA9"/>
    <w:rsid w:val="00BD2FFC"/>
    <w:rsid w:val="00BD7BD5"/>
    <w:rsid w:val="00BF04DA"/>
    <w:rsid w:val="00BF492C"/>
    <w:rsid w:val="00BF7E7C"/>
    <w:rsid w:val="00C0027D"/>
    <w:rsid w:val="00C0361B"/>
    <w:rsid w:val="00C03917"/>
    <w:rsid w:val="00C04767"/>
    <w:rsid w:val="00C047E4"/>
    <w:rsid w:val="00C1291A"/>
    <w:rsid w:val="00C147D4"/>
    <w:rsid w:val="00C240D2"/>
    <w:rsid w:val="00C3193A"/>
    <w:rsid w:val="00C3373A"/>
    <w:rsid w:val="00C37349"/>
    <w:rsid w:val="00C42AFE"/>
    <w:rsid w:val="00C43610"/>
    <w:rsid w:val="00C47A6D"/>
    <w:rsid w:val="00C51E63"/>
    <w:rsid w:val="00C532DE"/>
    <w:rsid w:val="00C5339D"/>
    <w:rsid w:val="00C72969"/>
    <w:rsid w:val="00C821E5"/>
    <w:rsid w:val="00C847EA"/>
    <w:rsid w:val="00C85734"/>
    <w:rsid w:val="00C94F93"/>
    <w:rsid w:val="00CA090F"/>
    <w:rsid w:val="00CA26E6"/>
    <w:rsid w:val="00CA6D68"/>
    <w:rsid w:val="00CA7000"/>
    <w:rsid w:val="00CA76B4"/>
    <w:rsid w:val="00CB0DA1"/>
    <w:rsid w:val="00CB5FB5"/>
    <w:rsid w:val="00CB69D1"/>
    <w:rsid w:val="00CB7186"/>
    <w:rsid w:val="00CC44A8"/>
    <w:rsid w:val="00CC44C0"/>
    <w:rsid w:val="00CC514A"/>
    <w:rsid w:val="00CD57A1"/>
    <w:rsid w:val="00CF24D3"/>
    <w:rsid w:val="00CF48D9"/>
    <w:rsid w:val="00D02178"/>
    <w:rsid w:val="00D02687"/>
    <w:rsid w:val="00D0450E"/>
    <w:rsid w:val="00D144B4"/>
    <w:rsid w:val="00D21838"/>
    <w:rsid w:val="00D35BAC"/>
    <w:rsid w:val="00D417D7"/>
    <w:rsid w:val="00D47C3C"/>
    <w:rsid w:val="00D63715"/>
    <w:rsid w:val="00D64289"/>
    <w:rsid w:val="00D77EFF"/>
    <w:rsid w:val="00D93095"/>
    <w:rsid w:val="00DA155A"/>
    <w:rsid w:val="00DA4C7F"/>
    <w:rsid w:val="00DA5B50"/>
    <w:rsid w:val="00DC0AB0"/>
    <w:rsid w:val="00DC3C27"/>
    <w:rsid w:val="00DD42F1"/>
    <w:rsid w:val="00DD6415"/>
    <w:rsid w:val="00DE07DB"/>
    <w:rsid w:val="00DE3816"/>
    <w:rsid w:val="00DE5BFF"/>
    <w:rsid w:val="00DF38FB"/>
    <w:rsid w:val="00E00653"/>
    <w:rsid w:val="00E00AF3"/>
    <w:rsid w:val="00E043B3"/>
    <w:rsid w:val="00E14FEE"/>
    <w:rsid w:val="00E26F2C"/>
    <w:rsid w:val="00E52A54"/>
    <w:rsid w:val="00E54A2E"/>
    <w:rsid w:val="00E67C04"/>
    <w:rsid w:val="00E715DC"/>
    <w:rsid w:val="00E717B5"/>
    <w:rsid w:val="00E76BEB"/>
    <w:rsid w:val="00E9141E"/>
    <w:rsid w:val="00EB1222"/>
    <w:rsid w:val="00EB6024"/>
    <w:rsid w:val="00EE2F45"/>
    <w:rsid w:val="00EE6CA3"/>
    <w:rsid w:val="00EF452B"/>
    <w:rsid w:val="00F14EAD"/>
    <w:rsid w:val="00F1518B"/>
    <w:rsid w:val="00F331DB"/>
    <w:rsid w:val="00F44039"/>
    <w:rsid w:val="00F55E5D"/>
    <w:rsid w:val="00F657CC"/>
    <w:rsid w:val="00F672E7"/>
    <w:rsid w:val="00F70416"/>
    <w:rsid w:val="00F73B45"/>
    <w:rsid w:val="00F77C0E"/>
    <w:rsid w:val="00F822FE"/>
    <w:rsid w:val="00F82F89"/>
    <w:rsid w:val="00F83D63"/>
    <w:rsid w:val="00F85492"/>
    <w:rsid w:val="00F95C99"/>
    <w:rsid w:val="00FA3DEA"/>
    <w:rsid w:val="00FB6262"/>
    <w:rsid w:val="00FB62E1"/>
    <w:rsid w:val="00FD3C86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D446D0-CA5B-4918-993C-ABF44333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344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3344B"/>
  </w:style>
  <w:style w:type="paragraph" w:styleId="a6">
    <w:name w:val="Date"/>
    <w:basedOn w:val="a"/>
    <w:next w:val="a"/>
    <w:rsid w:val="00B3344B"/>
  </w:style>
  <w:style w:type="table" w:styleId="a7">
    <w:name w:val="Table Grid"/>
    <w:basedOn w:val="a1"/>
    <w:rsid w:val="00855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34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1C3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C367C"/>
    <w:rPr>
      <w:kern w:val="2"/>
      <w:sz w:val="21"/>
      <w:szCs w:val="24"/>
    </w:rPr>
  </w:style>
  <w:style w:type="paragraph" w:styleId="aa">
    <w:name w:val="Note Heading"/>
    <w:basedOn w:val="a"/>
    <w:next w:val="a"/>
    <w:rsid w:val="00982A34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8A6608"/>
    <w:pPr>
      <w:jc w:val="right"/>
    </w:pPr>
    <w:rPr>
      <w:rFonts w:ascii="ＭＳ 明朝" w:hAnsi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524BCD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EE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E2F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認定歯科衛生士認定更新の手引き（案）</vt:lpstr>
      <vt:lpstr>認定歯科衛生士認定更新の手引き（案）</vt:lpstr>
    </vt:vector>
  </TitlesOfParts>
  <Company>HP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認定歯科衛生士認定更新の手引き（案）</dc:title>
  <dc:creator>水上美樹</dc:creator>
  <cp:lastModifiedBy>浪岡 多津子</cp:lastModifiedBy>
  <cp:revision>3</cp:revision>
  <cp:lastPrinted>2016-01-23T13:03:00Z</cp:lastPrinted>
  <dcterms:created xsi:type="dcterms:W3CDTF">2019-03-24T07:14:00Z</dcterms:created>
  <dcterms:modified xsi:type="dcterms:W3CDTF">2019-03-24T07:14:00Z</dcterms:modified>
</cp:coreProperties>
</file>