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2594C" w14:textId="77777777" w:rsidR="00C25B94" w:rsidRPr="00156978" w:rsidRDefault="00C25B94" w:rsidP="00C25B94">
      <w:pPr>
        <w:rPr>
          <w:rFonts w:ascii="ＭＳ Ｐ明朝" w:eastAsia="ＭＳ Ｐ明朝" w:hAnsi="ＭＳ Ｐ明朝"/>
          <w:color w:val="000000" w:themeColor="text1"/>
          <w:sz w:val="22"/>
          <w:szCs w:val="22"/>
        </w:rPr>
      </w:pPr>
      <w:bookmarkStart w:id="0" w:name="_GoBack"/>
      <w:bookmarkEnd w:id="0"/>
      <w:r w:rsidRPr="00156978">
        <w:rPr>
          <w:rFonts w:ascii="ＭＳ Ｐ明朝" w:eastAsia="ＭＳ Ｐ明朝" w:hAnsi="ＭＳ Ｐ明朝" w:hint="eastAsia"/>
          <w:color w:val="000000" w:themeColor="text1"/>
          <w:sz w:val="22"/>
          <w:szCs w:val="22"/>
        </w:rPr>
        <w:t>様式</w:t>
      </w:r>
      <w:r w:rsidR="00CE5C45" w:rsidRPr="00156978">
        <w:rPr>
          <w:rFonts w:ascii="ＭＳ Ｐ明朝" w:eastAsia="ＭＳ Ｐ明朝" w:hAnsi="ＭＳ Ｐ明朝" w:hint="eastAsia"/>
          <w:color w:val="000000" w:themeColor="text1"/>
          <w:sz w:val="22"/>
          <w:szCs w:val="22"/>
        </w:rPr>
        <w:t>２</w:t>
      </w:r>
    </w:p>
    <w:p w14:paraId="5078B092" w14:textId="77777777" w:rsidR="00C25B94" w:rsidRPr="00156978" w:rsidRDefault="00C25B94" w:rsidP="00C25B94">
      <w:pPr>
        <w:jc w:val="right"/>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2"/>
          <w:szCs w:val="22"/>
        </w:rPr>
        <w:t xml:space="preserve">　　　　　　　　　　　　　　　　　　</w:t>
      </w:r>
      <w:r w:rsidRPr="00156978">
        <w:rPr>
          <w:rFonts w:ascii="ＭＳ Ｐ明朝" w:eastAsia="ＭＳ Ｐ明朝" w:hAnsi="ＭＳ Ｐ明朝" w:hint="eastAsia"/>
          <w:color w:val="000000" w:themeColor="text1"/>
          <w:sz w:val="24"/>
        </w:rPr>
        <w:t xml:space="preserve">申請日　</w:t>
      </w:r>
      <w:r w:rsidR="006A47C3" w:rsidRPr="006A47C3">
        <w:rPr>
          <w:rFonts w:ascii="ＭＳ Ｐ明朝" w:eastAsia="ＭＳ Ｐ明朝" w:hAnsi="ＭＳ Ｐ明朝" w:hint="eastAsia"/>
          <w:sz w:val="24"/>
        </w:rPr>
        <w:t xml:space="preserve">　　</w:t>
      </w:r>
      <w:r w:rsidRPr="00156978">
        <w:rPr>
          <w:rFonts w:ascii="ＭＳ Ｐ明朝" w:eastAsia="ＭＳ Ｐ明朝" w:hAnsi="ＭＳ Ｐ明朝" w:hint="eastAsia"/>
          <w:color w:val="000000" w:themeColor="text1"/>
          <w:sz w:val="24"/>
        </w:rPr>
        <w:t xml:space="preserve">　　</w:t>
      </w:r>
      <w:r w:rsidR="0086090F" w:rsidRPr="00156978">
        <w:rPr>
          <w:rFonts w:ascii="ＭＳ Ｐ明朝" w:eastAsia="ＭＳ Ｐ明朝" w:hAnsi="ＭＳ Ｐ明朝" w:hint="eastAsia"/>
          <w:color w:val="000000" w:themeColor="text1"/>
          <w:sz w:val="24"/>
        </w:rPr>
        <w:t xml:space="preserve">　</w:t>
      </w:r>
      <w:r w:rsidRPr="00156978">
        <w:rPr>
          <w:rFonts w:ascii="ＭＳ Ｐ明朝" w:eastAsia="ＭＳ Ｐ明朝" w:hAnsi="ＭＳ Ｐ明朝" w:hint="eastAsia"/>
          <w:color w:val="000000" w:themeColor="text1"/>
          <w:sz w:val="24"/>
        </w:rPr>
        <w:t>年　　月　　日</w:t>
      </w:r>
    </w:p>
    <w:p w14:paraId="411AA389"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 xml:space="preserve">　</w:t>
      </w:r>
    </w:p>
    <w:p w14:paraId="36009816"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公益社団法人　日本歯科衛生士会</w:t>
      </w:r>
    </w:p>
    <w:p w14:paraId="4FD74B40"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 xml:space="preserve">　　会長　　　　　　　　　様</w:t>
      </w:r>
    </w:p>
    <w:p w14:paraId="116EA620" w14:textId="77777777" w:rsidR="00C25B94" w:rsidRPr="00156978" w:rsidRDefault="00C25B94" w:rsidP="00C25B94">
      <w:pPr>
        <w:rPr>
          <w:rFonts w:ascii="ＭＳ Ｐ明朝" w:eastAsia="ＭＳ Ｐ明朝" w:hAnsi="ＭＳ Ｐ明朝"/>
          <w:color w:val="000000" w:themeColor="text1"/>
          <w:sz w:val="24"/>
        </w:rPr>
      </w:pPr>
    </w:p>
    <w:p w14:paraId="5CE7E53A" w14:textId="77777777" w:rsidR="00C25B94" w:rsidRPr="00156978" w:rsidRDefault="00C25B94" w:rsidP="00C25B94">
      <w:pPr>
        <w:rPr>
          <w:rFonts w:ascii="ＭＳ Ｐ明朝" w:eastAsia="ＭＳ Ｐ明朝" w:hAnsi="ＭＳ Ｐ明朝"/>
          <w:color w:val="000000" w:themeColor="text1"/>
          <w:sz w:val="24"/>
        </w:rPr>
      </w:pPr>
    </w:p>
    <w:p w14:paraId="4751C679"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 xml:space="preserve">　　　　　　　　　　　　　　 </w:t>
      </w:r>
      <w:r w:rsidRPr="00156978">
        <w:rPr>
          <w:rFonts w:ascii="ＭＳ Ｐ明朝" w:eastAsia="ＭＳ Ｐ明朝" w:hAnsi="ＭＳ Ｐ明朝" w:hint="eastAsia"/>
          <w:color w:val="000000" w:themeColor="text1"/>
          <w:spacing w:val="43"/>
          <w:kern w:val="0"/>
          <w:sz w:val="24"/>
          <w:fitText w:val="1542" w:id="569043458"/>
        </w:rPr>
        <w:t>申請者氏</w:t>
      </w:r>
      <w:r w:rsidRPr="00156978">
        <w:rPr>
          <w:rFonts w:ascii="ＭＳ Ｐ明朝" w:eastAsia="ＭＳ Ｐ明朝" w:hAnsi="ＭＳ Ｐ明朝" w:hint="eastAsia"/>
          <w:color w:val="000000" w:themeColor="text1"/>
          <w:kern w:val="0"/>
          <w:sz w:val="24"/>
          <w:fitText w:val="1542" w:id="569043458"/>
        </w:rPr>
        <w:t>名</w:t>
      </w:r>
    </w:p>
    <w:p w14:paraId="2737F915"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 xml:space="preserve">　　　　　　　　　　　　　　 </w:t>
      </w:r>
      <w:r w:rsidRPr="00156978">
        <w:rPr>
          <w:rFonts w:ascii="ＭＳ Ｐ明朝" w:eastAsia="ＭＳ Ｐ明朝" w:hAnsi="ＭＳ Ｐ明朝" w:hint="eastAsia"/>
          <w:color w:val="000000" w:themeColor="text1"/>
          <w:spacing w:val="97"/>
          <w:kern w:val="0"/>
          <w:sz w:val="24"/>
          <w:fitText w:val="1542" w:id="569043459"/>
        </w:rPr>
        <w:t>会員番</w:t>
      </w:r>
      <w:r w:rsidRPr="00156978">
        <w:rPr>
          <w:rFonts w:ascii="ＭＳ Ｐ明朝" w:eastAsia="ＭＳ Ｐ明朝" w:hAnsi="ＭＳ Ｐ明朝" w:hint="eastAsia"/>
          <w:color w:val="000000" w:themeColor="text1"/>
          <w:kern w:val="0"/>
          <w:sz w:val="24"/>
          <w:fitText w:val="1542" w:id="569043459"/>
        </w:rPr>
        <w:t>号</w:t>
      </w:r>
    </w:p>
    <w:p w14:paraId="295B6E67"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 xml:space="preserve">　　　　　　　　　　　　　　 所属会（　　　　　）歯科衛生士会</w:t>
      </w:r>
    </w:p>
    <w:p w14:paraId="33A71BBE" w14:textId="77777777" w:rsidR="00C25B94" w:rsidRPr="00156978" w:rsidRDefault="00C25B94" w:rsidP="00C25B94">
      <w:pPr>
        <w:rPr>
          <w:rFonts w:ascii="ＭＳ Ｐ明朝" w:eastAsia="ＭＳ Ｐ明朝" w:hAnsi="ＭＳ Ｐ明朝"/>
          <w:color w:val="000000" w:themeColor="text1"/>
          <w:sz w:val="24"/>
        </w:rPr>
      </w:pPr>
    </w:p>
    <w:p w14:paraId="2CE015F3" w14:textId="77777777" w:rsidR="00C25B94" w:rsidRPr="00156978" w:rsidRDefault="00C25B94" w:rsidP="00C25B94">
      <w:pPr>
        <w:jc w:val="center"/>
        <w:rPr>
          <w:rFonts w:ascii="ＭＳ Ｐ明朝" w:eastAsia="ＭＳ Ｐ明朝" w:hAnsi="ＭＳ Ｐ明朝"/>
          <w:b/>
          <w:color w:val="000000" w:themeColor="text1"/>
          <w:sz w:val="24"/>
        </w:rPr>
      </w:pPr>
    </w:p>
    <w:p w14:paraId="2BB6E185"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指　定　研　修　申　請　書</w:t>
      </w:r>
    </w:p>
    <w:p w14:paraId="21F687C8" w14:textId="77777777" w:rsidR="00C25B94" w:rsidRPr="00156978" w:rsidRDefault="00C25B94" w:rsidP="00C25B94">
      <w:pPr>
        <w:rPr>
          <w:rFonts w:ascii="ＭＳ Ｐ明朝" w:eastAsia="ＭＳ Ｐ明朝" w:hAnsi="ＭＳ Ｐ明朝"/>
          <w:color w:val="000000" w:themeColor="text1"/>
          <w:sz w:val="24"/>
        </w:rPr>
      </w:pPr>
    </w:p>
    <w:p w14:paraId="09C3BCAE"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b/>
          <w:color w:val="000000" w:themeColor="text1"/>
          <w:sz w:val="24"/>
        </w:rPr>
        <w:t xml:space="preserve">　</w:t>
      </w:r>
      <w:r w:rsidRPr="00156978">
        <w:rPr>
          <w:rFonts w:ascii="ＭＳ Ｐ明朝" w:eastAsia="ＭＳ Ｐ明朝" w:hAnsi="ＭＳ Ｐ明朝" w:hint="eastAsia"/>
          <w:color w:val="000000" w:themeColor="text1"/>
          <w:sz w:val="24"/>
        </w:rPr>
        <w:t>公益社団法人日本歯科衛生士会生涯研修制度における指定研修を下記のとおり修了したので申請いたします。</w:t>
      </w:r>
    </w:p>
    <w:p w14:paraId="352A1B74"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41"/>
        <w:gridCol w:w="2693"/>
        <w:gridCol w:w="2268"/>
      </w:tblGrid>
      <w:tr w:rsidR="00926E9A" w:rsidRPr="00156978" w14:paraId="7567F5DD" w14:textId="77777777" w:rsidTr="00B65A88">
        <w:trPr>
          <w:trHeight w:val="461"/>
        </w:trPr>
        <w:tc>
          <w:tcPr>
            <w:tcW w:w="562" w:type="dxa"/>
          </w:tcPr>
          <w:p w14:paraId="2B6C0C7B" w14:textId="77777777" w:rsidR="00C25B94" w:rsidRPr="00156978" w:rsidRDefault="00C25B94" w:rsidP="00C25B94">
            <w:pPr>
              <w:rPr>
                <w:rFonts w:ascii="ＭＳ Ｐ明朝" w:eastAsia="ＭＳ Ｐ明朝" w:hAnsi="ＭＳ Ｐ明朝"/>
                <w:color w:val="000000" w:themeColor="text1"/>
                <w:sz w:val="20"/>
                <w:szCs w:val="20"/>
              </w:rPr>
            </w:pPr>
          </w:p>
        </w:tc>
        <w:tc>
          <w:tcPr>
            <w:tcW w:w="3941" w:type="dxa"/>
          </w:tcPr>
          <w:p w14:paraId="6B278E44"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区　　　分</w:t>
            </w:r>
          </w:p>
        </w:tc>
        <w:tc>
          <w:tcPr>
            <w:tcW w:w="2693" w:type="dxa"/>
          </w:tcPr>
          <w:p w14:paraId="6789C0C2"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教育機関・施設名</w:t>
            </w:r>
          </w:p>
        </w:tc>
        <w:tc>
          <w:tcPr>
            <w:tcW w:w="2268" w:type="dxa"/>
          </w:tcPr>
          <w:p w14:paraId="2AB4CEA2"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卒業・修了年月日</w:t>
            </w:r>
          </w:p>
        </w:tc>
      </w:tr>
      <w:tr w:rsidR="00926E9A" w:rsidRPr="00156978" w14:paraId="0E1B8534" w14:textId="77777777" w:rsidTr="00B65A88">
        <w:trPr>
          <w:trHeight w:val="791"/>
        </w:trPr>
        <w:tc>
          <w:tcPr>
            <w:tcW w:w="562" w:type="dxa"/>
            <w:vAlign w:val="center"/>
          </w:tcPr>
          <w:p w14:paraId="30501766" w14:textId="77777777" w:rsidR="00C25B94" w:rsidRPr="00156978" w:rsidRDefault="00C25B94" w:rsidP="00C25B94">
            <w:pPr>
              <w:rPr>
                <w:rFonts w:ascii="ＭＳ Ｐ明朝" w:eastAsia="ＭＳ Ｐ明朝" w:hAnsi="ＭＳ Ｐ明朝"/>
                <w:color w:val="000000" w:themeColor="text1"/>
                <w:sz w:val="20"/>
                <w:szCs w:val="20"/>
              </w:rPr>
            </w:pPr>
            <w:r w:rsidRPr="00156978">
              <w:rPr>
                <w:rFonts w:ascii="ＭＳ Ｐ明朝" w:eastAsia="ＭＳ Ｐ明朝" w:hAnsi="ＭＳ Ｐ明朝" w:hint="eastAsia"/>
                <w:color w:val="000000" w:themeColor="text1"/>
                <w:sz w:val="20"/>
                <w:szCs w:val="20"/>
              </w:rPr>
              <w:t>１</w:t>
            </w:r>
          </w:p>
        </w:tc>
        <w:tc>
          <w:tcPr>
            <w:tcW w:w="3941" w:type="dxa"/>
          </w:tcPr>
          <w:p w14:paraId="0B9E5E21"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４年制大学課程卒業</w:t>
            </w:r>
          </w:p>
          <w:p w14:paraId="558DC2B2"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学士（　　　　　）</w:t>
            </w:r>
          </w:p>
        </w:tc>
        <w:tc>
          <w:tcPr>
            <w:tcW w:w="2693" w:type="dxa"/>
          </w:tcPr>
          <w:p w14:paraId="3A731509" w14:textId="77777777" w:rsidR="00C25B94" w:rsidRPr="00156978" w:rsidRDefault="00C25B94" w:rsidP="00C25B94">
            <w:pPr>
              <w:rPr>
                <w:rFonts w:ascii="ＭＳ Ｐ明朝" w:eastAsia="ＭＳ Ｐ明朝" w:hAnsi="ＭＳ Ｐ明朝"/>
                <w:color w:val="000000" w:themeColor="text1"/>
                <w:sz w:val="20"/>
                <w:szCs w:val="20"/>
              </w:rPr>
            </w:pPr>
          </w:p>
        </w:tc>
        <w:tc>
          <w:tcPr>
            <w:tcW w:w="2268" w:type="dxa"/>
          </w:tcPr>
          <w:p w14:paraId="6BFAC319" w14:textId="77777777" w:rsidR="00C25B94" w:rsidRPr="00156978" w:rsidRDefault="00C25B94" w:rsidP="00C25B94">
            <w:pPr>
              <w:rPr>
                <w:rFonts w:ascii="ＭＳ Ｐ明朝" w:eastAsia="ＭＳ Ｐ明朝" w:hAnsi="ＭＳ Ｐ明朝"/>
                <w:color w:val="000000" w:themeColor="text1"/>
                <w:sz w:val="20"/>
                <w:szCs w:val="20"/>
              </w:rPr>
            </w:pPr>
          </w:p>
        </w:tc>
      </w:tr>
      <w:tr w:rsidR="00926E9A" w:rsidRPr="00156978" w14:paraId="7C32C614" w14:textId="77777777" w:rsidTr="00B65A88">
        <w:trPr>
          <w:trHeight w:val="799"/>
        </w:trPr>
        <w:tc>
          <w:tcPr>
            <w:tcW w:w="562" w:type="dxa"/>
            <w:vAlign w:val="center"/>
          </w:tcPr>
          <w:p w14:paraId="50D1DDC0" w14:textId="77777777" w:rsidR="00C25B94" w:rsidRPr="00156978" w:rsidRDefault="00C25B94" w:rsidP="00C25B94">
            <w:pPr>
              <w:rPr>
                <w:rFonts w:ascii="ＭＳ Ｐ明朝" w:eastAsia="ＭＳ Ｐ明朝" w:hAnsi="ＭＳ Ｐ明朝"/>
                <w:color w:val="000000" w:themeColor="text1"/>
                <w:sz w:val="20"/>
                <w:szCs w:val="20"/>
              </w:rPr>
            </w:pPr>
            <w:r w:rsidRPr="00156978">
              <w:rPr>
                <w:rFonts w:ascii="ＭＳ Ｐ明朝" w:eastAsia="ＭＳ Ｐ明朝" w:hAnsi="ＭＳ Ｐ明朝" w:hint="eastAsia"/>
                <w:color w:val="000000" w:themeColor="text1"/>
                <w:sz w:val="20"/>
                <w:szCs w:val="20"/>
              </w:rPr>
              <w:t>２</w:t>
            </w:r>
          </w:p>
        </w:tc>
        <w:tc>
          <w:tcPr>
            <w:tcW w:w="3941" w:type="dxa"/>
          </w:tcPr>
          <w:p w14:paraId="1E3501FE" w14:textId="77777777" w:rsidR="00C25B94" w:rsidRPr="00156978" w:rsidRDefault="00C25B94" w:rsidP="00C25B94">
            <w:pP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大学院（修士・博士）課程修了</w:t>
            </w:r>
          </w:p>
          <w:p w14:paraId="729A2EAF"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修士（　　　　　）</w:t>
            </w:r>
          </w:p>
          <w:p w14:paraId="1FFDDF5F"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博士（　　　　　）</w:t>
            </w:r>
          </w:p>
        </w:tc>
        <w:tc>
          <w:tcPr>
            <w:tcW w:w="2693" w:type="dxa"/>
          </w:tcPr>
          <w:p w14:paraId="696EF349" w14:textId="77777777" w:rsidR="00C25B94" w:rsidRPr="00156978" w:rsidRDefault="00C25B94" w:rsidP="00C25B94">
            <w:pPr>
              <w:rPr>
                <w:rFonts w:ascii="ＭＳ Ｐ明朝" w:eastAsia="ＭＳ Ｐ明朝" w:hAnsi="ＭＳ Ｐ明朝"/>
                <w:color w:val="000000" w:themeColor="text1"/>
                <w:sz w:val="20"/>
                <w:szCs w:val="20"/>
              </w:rPr>
            </w:pPr>
          </w:p>
        </w:tc>
        <w:tc>
          <w:tcPr>
            <w:tcW w:w="2268" w:type="dxa"/>
          </w:tcPr>
          <w:p w14:paraId="60782510" w14:textId="77777777" w:rsidR="00C25B94" w:rsidRPr="00156978" w:rsidRDefault="00C25B94" w:rsidP="00C25B94">
            <w:pPr>
              <w:rPr>
                <w:rFonts w:ascii="ＭＳ Ｐ明朝" w:eastAsia="ＭＳ Ｐ明朝" w:hAnsi="ＭＳ Ｐ明朝"/>
                <w:color w:val="000000" w:themeColor="text1"/>
                <w:sz w:val="20"/>
                <w:szCs w:val="20"/>
              </w:rPr>
            </w:pPr>
          </w:p>
        </w:tc>
      </w:tr>
      <w:tr w:rsidR="00C25B94" w:rsidRPr="00156978" w14:paraId="58428499" w14:textId="77777777" w:rsidTr="00B65A88">
        <w:trPr>
          <w:trHeight w:val="794"/>
        </w:trPr>
        <w:tc>
          <w:tcPr>
            <w:tcW w:w="562" w:type="dxa"/>
            <w:vAlign w:val="center"/>
          </w:tcPr>
          <w:p w14:paraId="42E5E35A" w14:textId="77777777" w:rsidR="00C25B94" w:rsidRPr="00156978" w:rsidRDefault="00C25B94" w:rsidP="00C25B94">
            <w:pPr>
              <w:rPr>
                <w:rFonts w:ascii="ＭＳ Ｐ明朝" w:eastAsia="ＭＳ Ｐ明朝" w:hAnsi="ＭＳ Ｐ明朝"/>
                <w:color w:val="000000" w:themeColor="text1"/>
                <w:sz w:val="20"/>
                <w:szCs w:val="20"/>
              </w:rPr>
            </w:pPr>
            <w:r w:rsidRPr="00156978">
              <w:rPr>
                <w:rFonts w:ascii="ＭＳ Ｐ明朝" w:eastAsia="ＭＳ Ｐ明朝" w:hAnsi="ＭＳ Ｐ明朝" w:hint="eastAsia"/>
                <w:color w:val="000000" w:themeColor="text1"/>
                <w:sz w:val="20"/>
                <w:szCs w:val="20"/>
              </w:rPr>
              <w:t>３</w:t>
            </w:r>
          </w:p>
        </w:tc>
        <w:tc>
          <w:tcPr>
            <w:tcW w:w="3941" w:type="dxa"/>
          </w:tcPr>
          <w:p w14:paraId="084FD7BA"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専攻科および病院等の</w:t>
            </w:r>
          </w:p>
          <w:p w14:paraId="7A13C0DA" w14:textId="77777777" w:rsidR="00C25B94" w:rsidRPr="00156978" w:rsidRDefault="00C25B94" w:rsidP="00C25B94">
            <w:pPr>
              <w:jc w:val="center"/>
              <w:rPr>
                <w:rFonts w:ascii="ＭＳ Ｐ明朝" w:eastAsia="ＭＳ Ｐ明朝" w:hAnsi="ＭＳ Ｐ明朝"/>
                <w:color w:val="000000" w:themeColor="text1"/>
                <w:sz w:val="24"/>
              </w:rPr>
            </w:pPr>
            <w:r w:rsidRPr="00156978">
              <w:rPr>
                <w:rFonts w:ascii="ＭＳ Ｐ明朝" w:eastAsia="ＭＳ Ｐ明朝" w:hAnsi="ＭＳ Ｐ明朝" w:hint="eastAsia"/>
                <w:color w:val="000000" w:themeColor="text1"/>
                <w:sz w:val="24"/>
              </w:rPr>
              <w:t>臨床研修課程修了</w:t>
            </w:r>
          </w:p>
        </w:tc>
        <w:tc>
          <w:tcPr>
            <w:tcW w:w="2693" w:type="dxa"/>
          </w:tcPr>
          <w:p w14:paraId="62DA5392" w14:textId="77777777" w:rsidR="00C25B94" w:rsidRPr="00156978" w:rsidRDefault="00C25B94" w:rsidP="00C25B94">
            <w:pPr>
              <w:rPr>
                <w:rFonts w:ascii="ＭＳ Ｐ明朝" w:eastAsia="ＭＳ Ｐ明朝" w:hAnsi="ＭＳ Ｐ明朝"/>
                <w:color w:val="000000" w:themeColor="text1"/>
                <w:sz w:val="20"/>
                <w:szCs w:val="20"/>
              </w:rPr>
            </w:pPr>
          </w:p>
        </w:tc>
        <w:tc>
          <w:tcPr>
            <w:tcW w:w="2268" w:type="dxa"/>
          </w:tcPr>
          <w:p w14:paraId="6CC4E2ED" w14:textId="77777777" w:rsidR="00C25B94" w:rsidRPr="00156978" w:rsidRDefault="00C25B94" w:rsidP="00C25B94">
            <w:pPr>
              <w:rPr>
                <w:rFonts w:ascii="ＭＳ Ｐ明朝" w:eastAsia="ＭＳ Ｐ明朝" w:hAnsi="ＭＳ Ｐ明朝"/>
                <w:color w:val="000000" w:themeColor="text1"/>
                <w:sz w:val="20"/>
                <w:szCs w:val="20"/>
              </w:rPr>
            </w:pPr>
          </w:p>
        </w:tc>
      </w:tr>
    </w:tbl>
    <w:p w14:paraId="0AE5CE02" w14:textId="77777777" w:rsidR="00C25B94" w:rsidRPr="00156978" w:rsidRDefault="00C25B94" w:rsidP="00C25B94">
      <w:pPr>
        <w:rPr>
          <w:rFonts w:ascii="ＭＳ Ｐ明朝" w:eastAsia="ＭＳ Ｐ明朝" w:hAnsi="ＭＳ Ｐ明朝"/>
          <w:color w:val="000000" w:themeColor="text1"/>
        </w:rPr>
      </w:pPr>
    </w:p>
    <w:p w14:paraId="2D1CCFD6" w14:textId="77777777" w:rsidR="00817686" w:rsidRPr="00D2430F" w:rsidRDefault="00817686" w:rsidP="00C25B94">
      <w:pPr>
        <w:rPr>
          <w:rFonts w:ascii="ＭＳ Ｐ明朝" w:eastAsia="ＭＳ Ｐ明朝" w:hAnsi="ＭＳ Ｐ明朝"/>
        </w:rPr>
      </w:pPr>
      <w:r w:rsidRPr="00D2430F">
        <w:rPr>
          <w:rFonts w:ascii="ＭＳ Ｐ明朝" w:eastAsia="ＭＳ Ｐ明朝" w:hAnsi="ＭＳ Ｐ明朝" w:hint="eastAsia"/>
        </w:rPr>
        <w:t>１　上記１、２、３</w:t>
      </w:r>
      <w:r w:rsidR="008E36EA" w:rsidRPr="00D2430F">
        <w:rPr>
          <w:rFonts w:ascii="ＭＳ Ｐ明朝" w:eastAsia="ＭＳ Ｐ明朝" w:hAnsi="ＭＳ Ｐ明朝" w:hint="eastAsia"/>
        </w:rPr>
        <w:t>より</w:t>
      </w:r>
      <w:r w:rsidRPr="00D2430F">
        <w:rPr>
          <w:rFonts w:ascii="ＭＳ Ｐ明朝" w:eastAsia="ＭＳ Ｐ明朝" w:hAnsi="ＭＳ Ｐ明朝" w:hint="eastAsia"/>
        </w:rPr>
        <w:t>該当するもの</w:t>
      </w:r>
      <w:r w:rsidR="00C23BB6" w:rsidRPr="00D2430F">
        <w:rPr>
          <w:rFonts w:ascii="ＭＳ Ｐ明朝" w:eastAsia="ＭＳ Ｐ明朝" w:hAnsi="ＭＳ Ｐ明朝" w:hint="eastAsia"/>
        </w:rPr>
        <w:t>を選択し</w:t>
      </w:r>
      <w:r w:rsidRPr="00D2430F">
        <w:rPr>
          <w:rFonts w:ascii="ＭＳ Ｐ明朝" w:eastAsia="ＭＳ Ｐ明朝" w:hAnsi="ＭＳ Ｐ明朝" w:hint="eastAsia"/>
        </w:rPr>
        <w:t>てください。</w:t>
      </w:r>
    </w:p>
    <w:p w14:paraId="455E058E" w14:textId="77777777" w:rsidR="00C25B94" w:rsidRPr="00D2430F" w:rsidRDefault="00817686" w:rsidP="00D2430F">
      <w:pPr>
        <w:ind w:firstLineChars="100" w:firstLine="210"/>
        <w:rPr>
          <w:rFonts w:ascii="ＭＳ Ｐ明朝" w:eastAsia="ＭＳ Ｐ明朝" w:hAnsi="ＭＳ Ｐ明朝"/>
        </w:rPr>
      </w:pPr>
      <w:r w:rsidRPr="00D2430F">
        <w:rPr>
          <w:rFonts w:ascii="ＭＳ Ｐ明朝" w:eastAsia="ＭＳ Ｐ明朝" w:hAnsi="ＭＳ Ｐ明朝" w:hint="eastAsia"/>
        </w:rPr>
        <w:t>・</w:t>
      </w:r>
      <w:r w:rsidR="00C25B94" w:rsidRPr="00D2430F">
        <w:rPr>
          <w:rFonts w:ascii="ＭＳ Ｐ明朝" w:eastAsia="ＭＳ Ｐ明朝" w:hAnsi="ＭＳ Ｐ明朝" w:hint="eastAsia"/>
        </w:rPr>
        <w:t>（　）内には学位記に明記されている専攻分野を記入してください。</w:t>
      </w:r>
    </w:p>
    <w:p w14:paraId="4307F6FF" w14:textId="77777777" w:rsidR="00C25B94" w:rsidRPr="00D2430F" w:rsidRDefault="00C25B94" w:rsidP="0090529C">
      <w:pPr>
        <w:rPr>
          <w:rFonts w:ascii="ＭＳ Ｐ明朝" w:eastAsia="ＭＳ Ｐ明朝" w:hAnsi="ＭＳ Ｐ明朝"/>
        </w:rPr>
      </w:pPr>
    </w:p>
    <w:p w14:paraId="239B6962" w14:textId="77777777" w:rsidR="00C25B94" w:rsidRPr="00D2430F" w:rsidRDefault="00817686" w:rsidP="0090529C">
      <w:pPr>
        <w:rPr>
          <w:rFonts w:ascii="ＭＳ Ｐ明朝" w:eastAsia="ＭＳ Ｐ明朝" w:hAnsi="ＭＳ Ｐ明朝"/>
        </w:rPr>
      </w:pPr>
      <w:r w:rsidRPr="00D2430F">
        <w:rPr>
          <w:rFonts w:ascii="ＭＳ Ｐ明朝" w:eastAsia="ＭＳ Ｐ明朝" w:hAnsi="ＭＳ Ｐ明朝" w:hint="eastAsia"/>
        </w:rPr>
        <w:t>２　歯科衛生士免許取得日　　　　　　　　　年　　　　月　　　　日</w:t>
      </w:r>
    </w:p>
    <w:p w14:paraId="1C2698CA" w14:textId="77777777" w:rsidR="00C25B94" w:rsidRPr="00156978" w:rsidRDefault="00C25B94" w:rsidP="0090529C">
      <w:pPr>
        <w:rPr>
          <w:rFonts w:ascii="ＭＳ Ｐ明朝" w:eastAsia="ＭＳ Ｐ明朝" w:hAnsi="ＭＳ Ｐ明朝"/>
          <w:color w:val="000000" w:themeColor="text1"/>
        </w:rPr>
      </w:pPr>
    </w:p>
    <w:p w14:paraId="0FC03C1A" w14:textId="77777777" w:rsidR="00C25B94" w:rsidRPr="00156978" w:rsidRDefault="00C25B94" w:rsidP="0090529C">
      <w:pPr>
        <w:rPr>
          <w:rFonts w:ascii="ＭＳ Ｐ明朝" w:eastAsia="ＭＳ Ｐ明朝" w:hAnsi="ＭＳ Ｐ明朝"/>
          <w:color w:val="000000" w:themeColor="text1"/>
        </w:rPr>
      </w:pPr>
    </w:p>
    <w:p w14:paraId="5CCE6632" w14:textId="77777777" w:rsidR="00CE3027" w:rsidRPr="00156978" w:rsidRDefault="00CE3027" w:rsidP="0090529C">
      <w:pPr>
        <w:rPr>
          <w:rFonts w:ascii="ＭＳ Ｐ明朝" w:eastAsia="ＭＳ Ｐ明朝" w:hAnsi="ＭＳ Ｐ明朝"/>
          <w:color w:val="000000" w:themeColor="text1"/>
        </w:rPr>
      </w:pPr>
    </w:p>
    <w:sectPr w:rsidR="00CE3027" w:rsidRPr="00156978" w:rsidSect="00615AD3">
      <w:footerReference w:type="even" r:id="rId8"/>
      <w:footerReference w:type="default" r:id="rId9"/>
      <w:type w:val="nextColumn"/>
      <w:pgSz w:w="11906" w:h="16838" w:code="9"/>
      <w:pgMar w:top="1134" w:right="1134" w:bottom="1134" w:left="1418" w:header="1134" w:footer="567" w:gutter="0"/>
      <w:pgNumType w:start="15"/>
      <w:cols w:space="425"/>
      <w:docGrid w:type="lines" w:linePitch="408" w:charSpace="40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B2C81" w14:textId="77777777" w:rsidR="002E76DC" w:rsidRDefault="002E76DC">
      <w:r>
        <w:separator/>
      </w:r>
    </w:p>
  </w:endnote>
  <w:endnote w:type="continuationSeparator" w:id="0">
    <w:p w14:paraId="28B74403" w14:textId="77777777" w:rsidR="002E76DC" w:rsidRDefault="002E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7D073" w14:textId="77777777" w:rsidR="008C1F50" w:rsidRDefault="000271A0" w:rsidP="00CC66CD">
    <w:pPr>
      <w:pStyle w:val="a4"/>
      <w:framePr w:wrap="around" w:vAnchor="text" w:hAnchor="margin" w:xAlign="center" w:y="1"/>
      <w:rPr>
        <w:rStyle w:val="a6"/>
      </w:rPr>
    </w:pPr>
    <w:r>
      <w:rPr>
        <w:rStyle w:val="a6"/>
      </w:rPr>
      <w:fldChar w:fldCharType="begin"/>
    </w:r>
    <w:r w:rsidR="008C1F50">
      <w:rPr>
        <w:rStyle w:val="a6"/>
      </w:rPr>
      <w:instrText xml:space="preserve">PAGE  </w:instrText>
    </w:r>
    <w:r>
      <w:rPr>
        <w:rStyle w:val="a6"/>
      </w:rPr>
      <w:fldChar w:fldCharType="separate"/>
    </w:r>
    <w:r w:rsidR="00992870">
      <w:rPr>
        <w:rStyle w:val="a6"/>
        <w:noProof/>
      </w:rPr>
      <w:t>- 0 -</w:t>
    </w:r>
    <w:r>
      <w:rPr>
        <w:rStyle w:val="a6"/>
      </w:rPr>
      <w:fldChar w:fldCharType="end"/>
    </w:r>
  </w:p>
  <w:p w14:paraId="27C4B654" w14:textId="77777777" w:rsidR="008C1F50" w:rsidRDefault="008C1F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458362"/>
      <w:docPartObj>
        <w:docPartGallery w:val="Page Numbers (Bottom of Page)"/>
        <w:docPartUnique/>
      </w:docPartObj>
    </w:sdtPr>
    <w:sdtEndPr>
      <w:rPr>
        <w:rFonts w:asciiTheme="minorEastAsia" w:eastAsiaTheme="minorEastAsia" w:hAnsiTheme="minorEastAsia"/>
      </w:rPr>
    </w:sdtEndPr>
    <w:sdtContent>
      <w:p w14:paraId="73BE3949" w14:textId="77777777" w:rsidR="00992870" w:rsidRPr="00690F51" w:rsidRDefault="004A7199" w:rsidP="00307D8A">
        <w:pPr>
          <w:pStyle w:val="a4"/>
          <w:jc w:val="center"/>
          <w:rPr>
            <w:rFonts w:asciiTheme="minorEastAsia" w:eastAsiaTheme="minorEastAsia" w:hAnsiTheme="minorEastAsia"/>
          </w:rPr>
        </w:pPr>
        <w:r w:rsidRPr="00690F51">
          <w:rPr>
            <w:rFonts w:asciiTheme="minorEastAsia" w:eastAsiaTheme="minorEastAsia" w:hAnsiTheme="minorEastAsia"/>
          </w:rPr>
          <w:fldChar w:fldCharType="begin"/>
        </w:r>
        <w:r w:rsidRPr="00690F51">
          <w:rPr>
            <w:rFonts w:asciiTheme="minorEastAsia" w:eastAsiaTheme="minorEastAsia" w:hAnsiTheme="minorEastAsia"/>
          </w:rPr>
          <w:instrText>PAGE   \* MERGEFORMAT</w:instrText>
        </w:r>
        <w:r w:rsidRPr="00690F51">
          <w:rPr>
            <w:rFonts w:asciiTheme="minorEastAsia" w:eastAsiaTheme="minorEastAsia" w:hAnsiTheme="minorEastAsia"/>
          </w:rPr>
          <w:fldChar w:fldCharType="separate"/>
        </w:r>
        <w:r w:rsidR="00266EE8" w:rsidRPr="00266EE8">
          <w:rPr>
            <w:rFonts w:asciiTheme="minorEastAsia" w:eastAsiaTheme="minorEastAsia" w:hAnsiTheme="minorEastAsia"/>
            <w:noProof/>
            <w:lang w:val="ja-JP"/>
          </w:rPr>
          <w:t>15</w:t>
        </w:r>
        <w:r w:rsidRPr="00690F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AE72" w14:textId="77777777" w:rsidR="002E76DC" w:rsidRDefault="002E76DC">
      <w:r>
        <w:separator/>
      </w:r>
    </w:p>
  </w:footnote>
  <w:footnote w:type="continuationSeparator" w:id="0">
    <w:p w14:paraId="3AD33404" w14:textId="77777777" w:rsidR="002E76DC" w:rsidRDefault="002E7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177E9"/>
    <w:multiLevelType w:val="hybridMultilevel"/>
    <w:tmpl w:val="951A8560"/>
    <w:lvl w:ilvl="0" w:tplc="61205C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BA3440C"/>
    <w:multiLevelType w:val="hybridMultilevel"/>
    <w:tmpl w:val="8A183196"/>
    <w:lvl w:ilvl="0" w:tplc="C2861784">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7"/>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F7"/>
    <w:rsid w:val="00011FA4"/>
    <w:rsid w:val="00014718"/>
    <w:rsid w:val="00014C9E"/>
    <w:rsid w:val="00024363"/>
    <w:rsid w:val="000271A0"/>
    <w:rsid w:val="000306D3"/>
    <w:rsid w:val="00031216"/>
    <w:rsid w:val="00032DD9"/>
    <w:rsid w:val="00033CB4"/>
    <w:rsid w:val="00034968"/>
    <w:rsid w:val="00036B71"/>
    <w:rsid w:val="00037878"/>
    <w:rsid w:val="00037CF8"/>
    <w:rsid w:val="00043BE1"/>
    <w:rsid w:val="00052C16"/>
    <w:rsid w:val="00056929"/>
    <w:rsid w:val="00056D26"/>
    <w:rsid w:val="00061187"/>
    <w:rsid w:val="000724E3"/>
    <w:rsid w:val="00095F76"/>
    <w:rsid w:val="00097293"/>
    <w:rsid w:val="000A0149"/>
    <w:rsid w:val="000A3C88"/>
    <w:rsid w:val="000B00F5"/>
    <w:rsid w:val="000B0C73"/>
    <w:rsid w:val="000B56D9"/>
    <w:rsid w:val="000B579B"/>
    <w:rsid w:val="000B595A"/>
    <w:rsid w:val="000D0A0B"/>
    <w:rsid w:val="000D267F"/>
    <w:rsid w:val="000D3B6C"/>
    <w:rsid w:val="000D3BED"/>
    <w:rsid w:val="000D54E9"/>
    <w:rsid w:val="000D6570"/>
    <w:rsid w:val="000E0A17"/>
    <w:rsid w:val="000E0F42"/>
    <w:rsid w:val="000F11A3"/>
    <w:rsid w:val="00103CB1"/>
    <w:rsid w:val="0010653B"/>
    <w:rsid w:val="0015499D"/>
    <w:rsid w:val="0015558C"/>
    <w:rsid w:val="00156978"/>
    <w:rsid w:val="00157BEF"/>
    <w:rsid w:val="001648CE"/>
    <w:rsid w:val="00164BB1"/>
    <w:rsid w:val="00164E6A"/>
    <w:rsid w:val="00172985"/>
    <w:rsid w:val="00180ADB"/>
    <w:rsid w:val="00191E1D"/>
    <w:rsid w:val="001A4FE9"/>
    <w:rsid w:val="001B598F"/>
    <w:rsid w:val="001C5281"/>
    <w:rsid w:val="001C7C66"/>
    <w:rsid w:val="001D5C77"/>
    <w:rsid w:val="001F11D5"/>
    <w:rsid w:val="001F160F"/>
    <w:rsid w:val="001F5280"/>
    <w:rsid w:val="00207469"/>
    <w:rsid w:val="00207B4D"/>
    <w:rsid w:val="00207BD5"/>
    <w:rsid w:val="00221571"/>
    <w:rsid w:val="0022487F"/>
    <w:rsid w:val="0022588F"/>
    <w:rsid w:val="002271B3"/>
    <w:rsid w:val="00230934"/>
    <w:rsid w:val="00242CFC"/>
    <w:rsid w:val="002444D4"/>
    <w:rsid w:val="00251207"/>
    <w:rsid w:val="00264EA1"/>
    <w:rsid w:val="00266EE8"/>
    <w:rsid w:val="00267EF0"/>
    <w:rsid w:val="00273EF1"/>
    <w:rsid w:val="002824D6"/>
    <w:rsid w:val="00295668"/>
    <w:rsid w:val="002B7B65"/>
    <w:rsid w:val="002C0BCD"/>
    <w:rsid w:val="002C2092"/>
    <w:rsid w:val="002C6DB0"/>
    <w:rsid w:val="002C70CA"/>
    <w:rsid w:val="002D01BD"/>
    <w:rsid w:val="002E76AA"/>
    <w:rsid w:val="002E76DC"/>
    <w:rsid w:val="002F3613"/>
    <w:rsid w:val="003004FA"/>
    <w:rsid w:val="003015DF"/>
    <w:rsid w:val="00307D8A"/>
    <w:rsid w:val="00310BC1"/>
    <w:rsid w:val="00312228"/>
    <w:rsid w:val="00321BD1"/>
    <w:rsid w:val="003336B4"/>
    <w:rsid w:val="00335D4B"/>
    <w:rsid w:val="003373A0"/>
    <w:rsid w:val="00343539"/>
    <w:rsid w:val="00355821"/>
    <w:rsid w:val="003561A7"/>
    <w:rsid w:val="00362BB8"/>
    <w:rsid w:val="00362E1B"/>
    <w:rsid w:val="00366F17"/>
    <w:rsid w:val="003702B6"/>
    <w:rsid w:val="00382EE1"/>
    <w:rsid w:val="00385D2F"/>
    <w:rsid w:val="00386BB4"/>
    <w:rsid w:val="00392886"/>
    <w:rsid w:val="00392D38"/>
    <w:rsid w:val="003A6479"/>
    <w:rsid w:val="003A7C4C"/>
    <w:rsid w:val="003C4B2C"/>
    <w:rsid w:val="003D22BD"/>
    <w:rsid w:val="003D4971"/>
    <w:rsid w:val="003D4F50"/>
    <w:rsid w:val="003F4566"/>
    <w:rsid w:val="004037B3"/>
    <w:rsid w:val="00407A40"/>
    <w:rsid w:val="0041441D"/>
    <w:rsid w:val="004154A9"/>
    <w:rsid w:val="00425647"/>
    <w:rsid w:val="004867D9"/>
    <w:rsid w:val="00491B44"/>
    <w:rsid w:val="00497EF7"/>
    <w:rsid w:val="004A7199"/>
    <w:rsid w:val="004B0FB7"/>
    <w:rsid w:val="004B2AD3"/>
    <w:rsid w:val="004B4702"/>
    <w:rsid w:val="004C17CF"/>
    <w:rsid w:val="004C4A4D"/>
    <w:rsid w:val="00524F26"/>
    <w:rsid w:val="00543256"/>
    <w:rsid w:val="0054385E"/>
    <w:rsid w:val="0054511A"/>
    <w:rsid w:val="00546A77"/>
    <w:rsid w:val="00557198"/>
    <w:rsid w:val="0056244B"/>
    <w:rsid w:val="00562BCA"/>
    <w:rsid w:val="00571D64"/>
    <w:rsid w:val="005737D4"/>
    <w:rsid w:val="005807B5"/>
    <w:rsid w:val="00580F22"/>
    <w:rsid w:val="00592F6F"/>
    <w:rsid w:val="00593DA4"/>
    <w:rsid w:val="00595686"/>
    <w:rsid w:val="005A0CC4"/>
    <w:rsid w:val="005A6CF0"/>
    <w:rsid w:val="005B1E32"/>
    <w:rsid w:val="005B3255"/>
    <w:rsid w:val="005C2529"/>
    <w:rsid w:val="005D18A0"/>
    <w:rsid w:val="005D6BAB"/>
    <w:rsid w:val="005E212A"/>
    <w:rsid w:val="005E38F2"/>
    <w:rsid w:val="005E7330"/>
    <w:rsid w:val="005F20DD"/>
    <w:rsid w:val="006076F1"/>
    <w:rsid w:val="00615AD3"/>
    <w:rsid w:val="00623F35"/>
    <w:rsid w:val="0063008C"/>
    <w:rsid w:val="00632C9B"/>
    <w:rsid w:val="00634746"/>
    <w:rsid w:val="00643EFF"/>
    <w:rsid w:val="00643F58"/>
    <w:rsid w:val="0065108C"/>
    <w:rsid w:val="00656943"/>
    <w:rsid w:val="00665079"/>
    <w:rsid w:val="00667021"/>
    <w:rsid w:val="0068123B"/>
    <w:rsid w:val="00683368"/>
    <w:rsid w:val="00690F51"/>
    <w:rsid w:val="006A03C8"/>
    <w:rsid w:val="006A47C3"/>
    <w:rsid w:val="006A6D56"/>
    <w:rsid w:val="006B17F9"/>
    <w:rsid w:val="006B2CB5"/>
    <w:rsid w:val="006B307D"/>
    <w:rsid w:val="006D2D94"/>
    <w:rsid w:val="006D5993"/>
    <w:rsid w:val="006E2C5B"/>
    <w:rsid w:val="006E4C9D"/>
    <w:rsid w:val="006E51F8"/>
    <w:rsid w:val="006F00C5"/>
    <w:rsid w:val="0070386E"/>
    <w:rsid w:val="00707980"/>
    <w:rsid w:val="007103D7"/>
    <w:rsid w:val="00715253"/>
    <w:rsid w:val="00723E44"/>
    <w:rsid w:val="00726C94"/>
    <w:rsid w:val="007327A1"/>
    <w:rsid w:val="00732803"/>
    <w:rsid w:val="007359F2"/>
    <w:rsid w:val="007401AA"/>
    <w:rsid w:val="00740F61"/>
    <w:rsid w:val="00754AF7"/>
    <w:rsid w:val="007563FC"/>
    <w:rsid w:val="00757161"/>
    <w:rsid w:val="007669C3"/>
    <w:rsid w:val="00776BE2"/>
    <w:rsid w:val="0078300C"/>
    <w:rsid w:val="00785C66"/>
    <w:rsid w:val="0079382E"/>
    <w:rsid w:val="00794073"/>
    <w:rsid w:val="007A41B1"/>
    <w:rsid w:val="007C2529"/>
    <w:rsid w:val="007D1C5C"/>
    <w:rsid w:val="007D25B0"/>
    <w:rsid w:val="007D2EE9"/>
    <w:rsid w:val="007E11FE"/>
    <w:rsid w:val="007E1E2C"/>
    <w:rsid w:val="007E6837"/>
    <w:rsid w:val="007F26D4"/>
    <w:rsid w:val="00804206"/>
    <w:rsid w:val="008157A8"/>
    <w:rsid w:val="00817686"/>
    <w:rsid w:val="008241EF"/>
    <w:rsid w:val="0082698E"/>
    <w:rsid w:val="00841958"/>
    <w:rsid w:val="0084501F"/>
    <w:rsid w:val="00847ACF"/>
    <w:rsid w:val="0085375F"/>
    <w:rsid w:val="00853FE4"/>
    <w:rsid w:val="00854E7C"/>
    <w:rsid w:val="0086090F"/>
    <w:rsid w:val="008614A4"/>
    <w:rsid w:val="00873394"/>
    <w:rsid w:val="00887EBE"/>
    <w:rsid w:val="00896A0D"/>
    <w:rsid w:val="008B12A4"/>
    <w:rsid w:val="008B4F16"/>
    <w:rsid w:val="008B5088"/>
    <w:rsid w:val="008B66F3"/>
    <w:rsid w:val="008C1F50"/>
    <w:rsid w:val="008E36EA"/>
    <w:rsid w:val="008F4F61"/>
    <w:rsid w:val="008F613A"/>
    <w:rsid w:val="00901550"/>
    <w:rsid w:val="009045E6"/>
    <w:rsid w:val="0090529C"/>
    <w:rsid w:val="00905D71"/>
    <w:rsid w:val="00926E9A"/>
    <w:rsid w:val="00927085"/>
    <w:rsid w:val="00933FF8"/>
    <w:rsid w:val="00942172"/>
    <w:rsid w:val="00945F70"/>
    <w:rsid w:val="00951F1E"/>
    <w:rsid w:val="009622C1"/>
    <w:rsid w:val="00964152"/>
    <w:rsid w:val="00965AC2"/>
    <w:rsid w:val="009732E1"/>
    <w:rsid w:val="00991C62"/>
    <w:rsid w:val="00992870"/>
    <w:rsid w:val="009958A3"/>
    <w:rsid w:val="009A47D0"/>
    <w:rsid w:val="009B36FB"/>
    <w:rsid w:val="009C4B58"/>
    <w:rsid w:val="009C541E"/>
    <w:rsid w:val="009D1B5B"/>
    <w:rsid w:val="009D6846"/>
    <w:rsid w:val="009E7779"/>
    <w:rsid w:val="009F1135"/>
    <w:rsid w:val="009F36CA"/>
    <w:rsid w:val="009F4888"/>
    <w:rsid w:val="009F7A30"/>
    <w:rsid w:val="00A0297C"/>
    <w:rsid w:val="00A10F62"/>
    <w:rsid w:val="00A163D4"/>
    <w:rsid w:val="00A27239"/>
    <w:rsid w:val="00A30371"/>
    <w:rsid w:val="00A4442A"/>
    <w:rsid w:val="00A5057D"/>
    <w:rsid w:val="00A54CC8"/>
    <w:rsid w:val="00A60D48"/>
    <w:rsid w:val="00A63423"/>
    <w:rsid w:val="00A72791"/>
    <w:rsid w:val="00A8528E"/>
    <w:rsid w:val="00A87A39"/>
    <w:rsid w:val="00A87E62"/>
    <w:rsid w:val="00AB039D"/>
    <w:rsid w:val="00AB3240"/>
    <w:rsid w:val="00AB7F44"/>
    <w:rsid w:val="00AC1B97"/>
    <w:rsid w:val="00AC2246"/>
    <w:rsid w:val="00AD48B3"/>
    <w:rsid w:val="00AD661D"/>
    <w:rsid w:val="00B05227"/>
    <w:rsid w:val="00B142F7"/>
    <w:rsid w:val="00B30803"/>
    <w:rsid w:val="00B3581D"/>
    <w:rsid w:val="00B37257"/>
    <w:rsid w:val="00B47D7B"/>
    <w:rsid w:val="00B57173"/>
    <w:rsid w:val="00B65A88"/>
    <w:rsid w:val="00B73C90"/>
    <w:rsid w:val="00B77119"/>
    <w:rsid w:val="00B84F85"/>
    <w:rsid w:val="00B87ECD"/>
    <w:rsid w:val="00B91F0D"/>
    <w:rsid w:val="00B9297F"/>
    <w:rsid w:val="00BA2D83"/>
    <w:rsid w:val="00BA3EFF"/>
    <w:rsid w:val="00BB697D"/>
    <w:rsid w:val="00BD02A4"/>
    <w:rsid w:val="00BD61B2"/>
    <w:rsid w:val="00BE6424"/>
    <w:rsid w:val="00BE6961"/>
    <w:rsid w:val="00BE758B"/>
    <w:rsid w:val="00BF506A"/>
    <w:rsid w:val="00C072EA"/>
    <w:rsid w:val="00C17F4C"/>
    <w:rsid w:val="00C235F0"/>
    <w:rsid w:val="00C23BB6"/>
    <w:rsid w:val="00C25B94"/>
    <w:rsid w:val="00C27BC0"/>
    <w:rsid w:val="00C40E36"/>
    <w:rsid w:val="00C51241"/>
    <w:rsid w:val="00C67576"/>
    <w:rsid w:val="00C73005"/>
    <w:rsid w:val="00C913D9"/>
    <w:rsid w:val="00C93385"/>
    <w:rsid w:val="00CA0096"/>
    <w:rsid w:val="00CA2AF7"/>
    <w:rsid w:val="00CA5DAE"/>
    <w:rsid w:val="00CA61FC"/>
    <w:rsid w:val="00CA6348"/>
    <w:rsid w:val="00CC58AC"/>
    <w:rsid w:val="00CC66CD"/>
    <w:rsid w:val="00CD27E1"/>
    <w:rsid w:val="00CE2AC7"/>
    <w:rsid w:val="00CE2BEB"/>
    <w:rsid w:val="00CE3027"/>
    <w:rsid w:val="00CE431F"/>
    <w:rsid w:val="00CE5C45"/>
    <w:rsid w:val="00CF1196"/>
    <w:rsid w:val="00CF1AE9"/>
    <w:rsid w:val="00D073FD"/>
    <w:rsid w:val="00D14BEA"/>
    <w:rsid w:val="00D154F9"/>
    <w:rsid w:val="00D2430F"/>
    <w:rsid w:val="00D25137"/>
    <w:rsid w:val="00D504B9"/>
    <w:rsid w:val="00D521D7"/>
    <w:rsid w:val="00D554FC"/>
    <w:rsid w:val="00D55AFD"/>
    <w:rsid w:val="00D5660E"/>
    <w:rsid w:val="00D601DC"/>
    <w:rsid w:val="00D64755"/>
    <w:rsid w:val="00D74F90"/>
    <w:rsid w:val="00D75BBB"/>
    <w:rsid w:val="00D831C1"/>
    <w:rsid w:val="00D85F15"/>
    <w:rsid w:val="00D86826"/>
    <w:rsid w:val="00DA1CC4"/>
    <w:rsid w:val="00DB2FDF"/>
    <w:rsid w:val="00DB68CD"/>
    <w:rsid w:val="00DD252A"/>
    <w:rsid w:val="00DF3DDD"/>
    <w:rsid w:val="00DF745E"/>
    <w:rsid w:val="00E02395"/>
    <w:rsid w:val="00E11E01"/>
    <w:rsid w:val="00E1318B"/>
    <w:rsid w:val="00E1484E"/>
    <w:rsid w:val="00E21F5B"/>
    <w:rsid w:val="00E4531F"/>
    <w:rsid w:val="00E8161F"/>
    <w:rsid w:val="00E83966"/>
    <w:rsid w:val="00E8534A"/>
    <w:rsid w:val="00E87058"/>
    <w:rsid w:val="00E93F61"/>
    <w:rsid w:val="00E949A2"/>
    <w:rsid w:val="00EA5BB5"/>
    <w:rsid w:val="00EB2569"/>
    <w:rsid w:val="00EB496C"/>
    <w:rsid w:val="00EC27DA"/>
    <w:rsid w:val="00EF07B9"/>
    <w:rsid w:val="00EF09F8"/>
    <w:rsid w:val="00F00433"/>
    <w:rsid w:val="00F1615E"/>
    <w:rsid w:val="00F16802"/>
    <w:rsid w:val="00F35880"/>
    <w:rsid w:val="00F50726"/>
    <w:rsid w:val="00F62026"/>
    <w:rsid w:val="00F70FE2"/>
    <w:rsid w:val="00F83DD1"/>
    <w:rsid w:val="00F9320E"/>
    <w:rsid w:val="00F94DCE"/>
    <w:rsid w:val="00FB173F"/>
    <w:rsid w:val="00FB2178"/>
    <w:rsid w:val="00FC3121"/>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D3E6D2"/>
  <w15:docId w15:val="{C687B366-D3C3-478C-90FA-C8E1278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5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A3EFF"/>
    <w:pPr>
      <w:tabs>
        <w:tab w:val="center" w:pos="4252"/>
        <w:tab w:val="right" w:pos="8504"/>
      </w:tabs>
      <w:snapToGrid w:val="0"/>
    </w:pPr>
  </w:style>
  <w:style w:type="character" w:styleId="a6">
    <w:name w:val="page number"/>
    <w:basedOn w:val="a0"/>
    <w:rsid w:val="00BA3EFF"/>
  </w:style>
  <w:style w:type="paragraph" w:styleId="a7">
    <w:name w:val="header"/>
    <w:basedOn w:val="a"/>
    <w:link w:val="a8"/>
    <w:rsid w:val="008F4F61"/>
    <w:pPr>
      <w:tabs>
        <w:tab w:val="center" w:pos="4252"/>
        <w:tab w:val="right" w:pos="8504"/>
      </w:tabs>
      <w:snapToGrid w:val="0"/>
    </w:pPr>
  </w:style>
  <w:style w:type="character" w:customStyle="1" w:styleId="a8">
    <w:name w:val="ヘッダー (文字)"/>
    <w:link w:val="a7"/>
    <w:rsid w:val="008F4F61"/>
    <w:rPr>
      <w:kern w:val="2"/>
      <w:sz w:val="21"/>
      <w:szCs w:val="24"/>
    </w:rPr>
  </w:style>
  <w:style w:type="paragraph" w:styleId="a9">
    <w:name w:val="Balloon Text"/>
    <w:basedOn w:val="a"/>
    <w:semiHidden/>
    <w:rsid w:val="00DD252A"/>
    <w:rPr>
      <w:rFonts w:ascii="Arial" w:eastAsia="ＭＳ ゴシック" w:hAnsi="Arial"/>
      <w:sz w:val="18"/>
      <w:szCs w:val="18"/>
    </w:rPr>
  </w:style>
  <w:style w:type="paragraph" w:styleId="aa">
    <w:name w:val="Note Heading"/>
    <w:basedOn w:val="a"/>
    <w:next w:val="a"/>
    <w:link w:val="ab"/>
    <w:rsid w:val="00A87E62"/>
    <w:pPr>
      <w:jc w:val="center"/>
    </w:pPr>
    <w:rPr>
      <w:sz w:val="24"/>
    </w:rPr>
  </w:style>
  <w:style w:type="paragraph" w:styleId="ac">
    <w:name w:val="Closing"/>
    <w:basedOn w:val="a"/>
    <w:rsid w:val="00A87E62"/>
    <w:pPr>
      <w:jc w:val="right"/>
    </w:pPr>
    <w:rPr>
      <w:sz w:val="24"/>
    </w:rPr>
  </w:style>
  <w:style w:type="character" w:customStyle="1" w:styleId="ab">
    <w:name w:val="記 (文字)"/>
    <w:link w:val="aa"/>
    <w:rsid w:val="00A4442A"/>
    <w:rPr>
      <w:kern w:val="2"/>
      <w:sz w:val="24"/>
      <w:szCs w:val="24"/>
    </w:rPr>
  </w:style>
  <w:style w:type="paragraph" w:styleId="ad">
    <w:name w:val="Plain Text"/>
    <w:basedOn w:val="a"/>
    <w:link w:val="ae"/>
    <w:rsid w:val="001648CE"/>
    <w:rPr>
      <w:rFonts w:ascii="ＭＳ 明朝" w:hAnsi="Courier New"/>
      <w:szCs w:val="21"/>
    </w:rPr>
  </w:style>
  <w:style w:type="character" w:customStyle="1" w:styleId="ae">
    <w:name w:val="書式なし (文字)"/>
    <w:link w:val="ad"/>
    <w:rsid w:val="001648CE"/>
    <w:rPr>
      <w:rFonts w:ascii="ＭＳ 明朝" w:hAnsi="Courier New"/>
      <w:kern w:val="2"/>
      <w:sz w:val="21"/>
      <w:szCs w:val="21"/>
    </w:rPr>
  </w:style>
  <w:style w:type="character" w:customStyle="1" w:styleId="a5">
    <w:name w:val="フッター (文字)"/>
    <w:link w:val="a4"/>
    <w:uiPriority w:val="99"/>
    <w:rsid w:val="00A63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3421">
      <w:bodyDiv w:val="1"/>
      <w:marLeft w:val="0"/>
      <w:marRight w:val="0"/>
      <w:marTop w:val="0"/>
      <w:marBottom w:val="0"/>
      <w:divBdr>
        <w:top w:val="none" w:sz="0" w:space="0" w:color="auto"/>
        <w:left w:val="none" w:sz="0" w:space="0" w:color="auto"/>
        <w:bottom w:val="none" w:sz="0" w:space="0" w:color="auto"/>
        <w:right w:val="none" w:sz="0" w:space="0" w:color="auto"/>
      </w:divBdr>
    </w:div>
    <w:div w:id="621158658">
      <w:bodyDiv w:val="1"/>
      <w:marLeft w:val="0"/>
      <w:marRight w:val="0"/>
      <w:marTop w:val="0"/>
      <w:marBottom w:val="0"/>
      <w:divBdr>
        <w:top w:val="none" w:sz="0" w:space="0" w:color="auto"/>
        <w:left w:val="none" w:sz="0" w:space="0" w:color="auto"/>
        <w:bottom w:val="none" w:sz="0" w:space="0" w:color="auto"/>
        <w:right w:val="none" w:sz="0" w:space="0" w:color="auto"/>
      </w:divBdr>
    </w:div>
    <w:div w:id="143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A4D7-8C9B-4ECA-A4E2-DFF05E42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第２次生涯研修制度</vt:lpstr>
      <vt:lpstr>第２次生涯研修制度</vt:lpstr>
    </vt:vector>
  </TitlesOfParts>
  <Company>HP</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第２次生涯研修制度</dc:title>
  <dc:creator>日本歯科衛生士会</dc:creator>
  <cp:lastModifiedBy>浪岡 多津子</cp:lastModifiedBy>
  <cp:revision>3</cp:revision>
  <cp:lastPrinted>2016-02-01T07:32:00Z</cp:lastPrinted>
  <dcterms:created xsi:type="dcterms:W3CDTF">2021-03-25T13:25:00Z</dcterms:created>
  <dcterms:modified xsi:type="dcterms:W3CDTF">2021-03-25T13:27:00Z</dcterms:modified>
</cp:coreProperties>
</file>