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039C" w14:textId="77777777" w:rsidR="00157F63" w:rsidRPr="005724C8" w:rsidRDefault="00157F63" w:rsidP="00157F63">
      <w:pPr>
        <w:spacing w:line="0" w:lineRule="atLeast"/>
        <w:jc w:val="center"/>
        <w:rPr>
          <w:rFonts w:ascii="游ゴシック" w:eastAsia="游ゴシック" w:hAnsi="游ゴシック"/>
          <w:b/>
          <w:color w:val="0033CC"/>
          <w:sz w:val="28"/>
          <w:szCs w:val="21"/>
        </w:rPr>
      </w:pP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DH-KEN「</w:t>
      </w:r>
      <w:r>
        <w:rPr>
          <w:rFonts w:ascii="游ゴシック" w:eastAsia="游ゴシック" w:hAnsi="游ゴシック" w:hint="eastAsia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医療安全管理</w:t>
      </w: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」のワークシートについて</w:t>
      </w:r>
    </w:p>
    <w:p w14:paraId="7B815986" w14:textId="77777777" w:rsidR="00157F63" w:rsidRPr="005724C8" w:rsidRDefault="00157F63" w:rsidP="00157F63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</w:p>
    <w:p w14:paraId="2C54726D" w14:textId="77777777" w:rsidR="00157F63" w:rsidRPr="005724C8" w:rsidRDefault="00157F63" w:rsidP="00157F63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（公社）日本歯科衛生士会　生涯研修委員会</w:t>
      </w:r>
    </w:p>
    <w:p w14:paraId="3EB6861B" w14:textId="77777777" w:rsidR="00157F63" w:rsidRPr="005724C8" w:rsidRDefault="00157F63" w:rsidP="00157F63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＊入力はすべて、「黒字」で行ってください。</w:t>
      </w:r>
    </w:p>
    <w:p w14:paraId="7B4390B9" w14:textId="77777777" w:rsidR="00157F63" w:rsidRPr="005724C8" w:rsidRDefault="00157F63" w:rsidP="00157F63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＊提出は2ページ以降のみです。</w:t>
      </w:r>
    </w:p>
    <w:p w14:paraId="6A13FE05" w14:textId="77777777" w:rsidR="00157F63" w:rsidRPr="005724C8" w:rsidRDefault="00157F63" w:rsidP="00157F63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157F63" w:rsidRPr="005724C8" w14:paraId="366D3DB9" w14:textId="77777777" w:rsidTr="004A6CC1">
        <w:tc>
          <w:tcPr>
            <w:tcW w:w="4106" w:type="dxa"/>
          </w:tcPr>
          <w:p w14:paraId="1C04E68D" w14:textId="77777777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ワークシートのファイル名</w:t>
            </w:r>
          </w:p>
        </w:tc>
        <w:tc>
          <w:tcPr>
            <w:tcW w:w="5636" w:type="dxa"/>
          </w:tcPr>
          <w:p w14:paraId="030D75CF" w14:textId="77777777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医療安全管理</w:t>
            </w:r>
          </w:p>
        </w:tc>
      </w:tr>
      <w:tr w:rsidR="00157F63" w:rsidRPr="005724C8" w14:paraId="1680E73A" w14:textId="77777777" w:rsidTr="004A6CC1">
        <w:tc>
          <w:tcPr>
            <w:tcW w:w="4106" w:type="dxa"/>
          </w:tcPr>
          <w:p w14:paraId="17E5AC8A" w14:textId="77777777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メール送信時の件名</w:t>
            </w:r>
          </w:p>
        </w:tc>
        <w:tc>
          <w:tcPr>
            <w:tcW w:w="5636" w:type="dxa"/>
          </w:tcPr>
          <w:p w14:paraId="6118FBCE" w14:textId="1E479A8B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</w:t>
            </w:r>
            <w:r w:rsidR="00D3371F">
              <w:rPr>
                <w:rFonts w:ascii="游ゴシック" w:eastAsia="游ゴシック" w:hAnsi="游ゴシック" w:hint="eastAsia"/>
                <w:color w:val="0033CC"/>
                <w:szCs w:val="21"/>
              </w:rPr>
              <w:t>３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医療安全管理</w:t>
            </w:r>
          </w:p>
        </w:tc>
      </w:tr>
      <w:tr w:rsidR="00157F63" w:rsidRPr="005724C8" w14:paraId="392301B9" w14:textId="77777777" w:rsidTr="004A6CC1">
        <w:tc>
          <w:tcPr>
            <w:tcW w:w="4106" w:type="dxa"/>
          </w:tcPr>
          <w:p w14:paraId="6A336A4B" w14:textId="77777777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メール本文に記載事項</w:t>
            </w:r>
          </w:p>
        </w:tc>
        <w:tc>
          <w:tcPr>
            <w:tcW w:w="5636" w:type="dxa"/>
          </w:tcPr>
          <w:p w14:paraId="5181B15C" w14:textId="77777777" w:rsidR="00157F63" w:rsidRPr="005724C8" w:rsidRDefault="00157F63" w:rsidP="004A6CC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①氏名、②会員番号、</w:t>
            </w:r>
          </w:p>
          <w:p w14:paraId="777E08C2" w14:textId="77777777" w:rsidR="00157F63" w:rsidRPr="005724C8" w:rsidRDefault="00157F63" w:rsidP="004A6CC1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③DH-KEN「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医療安全管理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」修了日</w:t>
            </w:r>
          </w:p>
        </w:tc>
      </w:tr>
      <w:tr w:rsidR="00157F63" w:rsidRPr="005724C8" w14:paraId="3169EDF3" w14:textId="77777777" w:rsidTr="004A6CC1">
        <w:tc>
          <w:tcPr>
            <w:tcW w:w="4106" w:type="dxa"/>
          </w:tcPr>
          <w:p w14:paraId="0F05EACE" w14:textId="77777777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ワークシート提出による生涯研修単位</w:t>
            </w:r>
          </w:p>
        </w:tc>
        <w:tc>
          <w:tcPr>
            <w:tcW w:w="5636" w:type="dxa"/>
          </w:tcPr>
          <w:p w14:paraId="710D9715" w14:textId="2BD5054C" w:rsidR="00157F63" w:rsidRPr="005724C8" w:rsidRDefault="00157F63" w:rsidP="004A6CC1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C-a　Ⅱ-F</w:t>
            </w:r>
            <w:r w:rsidR="00402908" w:rsidRPr="00402908">
              <w:rPr>
                <w:rFonts w:ascii="游ゴシック" w:eastAsia="游ゴシック" w:hAnsi="游ゴシック" w:hint="eastAsia"/>
                <w:color w:val="0033CC"/>
                <w:szCs w:val="21"/>
              </w:rPr>
              <w:t>事例と対策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　</w:t>
            </w:r>
            <w:r w:rsidRPr="005724C8">
              <w:rPr>
                <w:rFonts w:ascii="游ゴシック" w:eastAsia="游ゴシック" w:hAnsi="游ゴシック"/>
                <w:color w:val="0033CC"/>
                <w:szCs w:val="21"/>
              </w:rPr>
              <w:t>１単位</w:t>
            </w:r>
          </w:p>
        </w:tc>
      </w:tr>
    </w:tbl>
    <w:p w14:paraId="47DA5DB7" w14:textId="77777777" w:rsidR="00157F63" w:rsidRPr="005724C8" w:rsidRDefault="00157F63" w:rsidP="00157F63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p w14:paraId="1F4A188A" w14:textId="77777777" w:rsidR="00157F63" w:rsidRPr="005724C8" w:rsidRDefault="00157F63" w:rsidP="00157F63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p w14:paraId="789C1E8D" w14:textId="3B8DEFC9" w:rsidR="00157F63" w:rsidRPr="005724C8" w:rsidRDefault="00D417A6" w:rsidP="00157F63">
      <w:pPr>
        <w:jc w:val="left"/>
        <w:rPr>
          <w:rFonts w:ascii="游ゴシック" w:eastAsia="游ゴシック" w:hAnsi="游ゴシック"/>
          <w:noProof/>
          <w:color w:val="0033CC"/>
          <w:szCs w:val="21"/>
        </w:rPr>
      </w:pPr>
      <w:r>
        <w:rPr>
          <w:rFonts w:ascii="游ゴシック" w:eastAsia="游ゴシック" w:hAnsi="游ゴシック"/>
          <w:noProof/>
          <w:szCs w:val="21"/>
        </w:rPr>
        <w:drawing>
          <wp:anchor distT="0" distB="0" distL="114300" distR="114300" simplePos="0" relativeHeight="251781120" behindDoc="0" locked="0" layoutInCell="1" allowOverlap="1" wp14:anchorId="2C40EA49" wp14:editId="1CE55111">
            <wp:simplePos x="0" y="0"/>
            <wp:positionH relativeFrom="column">
              <wp:posOffset>-99695</wp:posOffset>
            </wp:positionH>
            <wp:positionV relativeFrom="paragraph">
              <wp:posOffset>236220</wp:posOffset>
            </wp:positionV>
            <wp:extent cx="3168000" cy="4483344"/>
            <wp:effectExtent l="19050" t="19050" r="13970" b="127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crosoft Word - 20201101 HP ワークシート 医療安全管理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448334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63" w:rsidRPr="005724C8">
        <w:rPr>
          <w:rFonts w:ascii="游ゴシック" w:eastAsia="游ゴシック" w:hAnsi="游ゴシック" w:hint="eastAsia"/>
          <w:noProof/>
          <w:color w:val="0033CC"/>
          <w:szCs w:val="21"/>
        </w:rPr>
        <w:t>＊ワークシートイメージ</w:t>
      </w:r>
    </w:p>
    <w:p w14:paraId="184CFED0" w14:textId="786B6AE8" w:rsidR="00157F63" w:rsidRPr="004B1278" w:rsidRDefault="00D417A6" w:rsidP="00D417A6">
      <w:pPr>
        <w:ind w:leftChars="1550" w:left="325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Cs w:val="21"/>
        </w:rPr>
        <w:drawing>
          <wp:anchor distT="0" distB="0" distL="114300" distR="114300" simplePos="0" relativeHeight="251782144" behindDoc="0" locked="0" layoutInCell="1" allowOverlap="1" wp14:anchorId="707346BD" wp14:editId="27ECFF73">
            <wp:simplePos x="0" y="0"/>
            <wp:positionH relativeFrom="column">
              <wp:posOffset>3098165</wp:posOffset>
            </wp:positionH>
            <wp:positionV relativeFrom="paragraph">
              <wp:posOffset>7620</wp:posOffset>
            </wp:positionV>
            <wp:extent cx="3168000" cy="4483351"/>
            <wp:effectExtent l="19050" t="19050" r="13970" b="1270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crosoft Word - 20201101 HP ワークシート 医療安全管理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448335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2124" w14:textId="77777777" w:rsidR="00157F63" w:rsidRDefault="00157F63" w:rsidP="00157F63">
      <w:pPr>
        <w:jc w:val="left"/>
        <w:rPr>
          <w:rFonts w:ascii="游ゴシック" w:eastAsia="游ゴシック" w:hAnsi="游ゴシック"/>
          <w:noProof/>
          <w:szCs w:val="21"/>
        </w:rPr>
      </w:pPr>
    </w:p>
    <w:p w14:paraId="6A7C4907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3D0A8169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57137A40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2145D2AD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0EB00022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1101BE32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0AEA2D3A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54D5D23A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29EED1D7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49F4E59E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5319C74C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1EFF93D7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4DD761CB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5ACF758C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63DD5CAA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3E38D9AC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26037540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6DB5E2F3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75D08826" w14:textId="77777777" w:rsidR="00157F63" w:rsidRDefault="00157F63" w:rsidP="00157F63">
      <w:pPr>
        <w:jc w:val="left"/>
        <w:rPr>
          <w:rFonts w:ascii="游ゴシック" w:eastAsia="游ゴシック" w:hAnsi="游ゴシック"/>
          <w:szCs w:val="21"/>
        </w:rPr>
      </w:pPr>
    </w:p>
    <w:p w14:paraId="65CA2C8A" w14:textId="77777777" w:rsidR="00D3371F" w:rsidRDefault="00D3371F" w:rsidP="00157F63">
      <w:pPr>
        <w:jc w:val="left"/>
        <w:rPr>
          <w:rFonts w:ascii="游ゴシック" w:eastAsia="游ゴシック" w:hAnsi="游ゴシック"/>
          <w:szCs w:val="21"/>
        </w:rPr>
      </w:pPr>
    </w:p>
    <w:p w14:paraId="181BA924" w14:textId="77777777" w:rsidR="00D3371F" w:rsidRDefault="00D3371F" w:rsidP="00157F63">
      <w:pPr>
        <w:jc w:val="left"/>
        <w:rPr>
          <w:rFonts w:ascii="游ゴシック" w:eastAsia="游ゴシック" w:hAnsi="游ゴシック"/>
          <w:szCs w:val="21"/>
        </w:rPr>
      </w:pPr>
    </w:p>
    <w:p w14:paraId="783478FB" w14:textId="77777777" w:rsidR="00D3371F" w:rsidRDefault="00D3371F" w:rsidP="00157F63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7"/>
        <w:tblW w:w="10205" w:type="dxa"/>
        <w:jc w:val="center"/>
        <w:tblBorders>
          <w:top w:val="single" w:sz="24" w:space="0" w:color="auto"/>
          <w:left w:val="single" w:sz="24" w:space="0" w:color="auto"/>
          <w:right w:val="single" w:sz="2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8107"/>
      </w:tblGrid>
      <w:tr w:rsidR="00D3371F" w:rsidRPr="00FD71C8" w14:paraId="231C9F14" w14:textId="77777777" w:rsidTr="007943EC">
        <w:trPr>
          <w:trHeight w:val="454"/>
          <w:jc w:val="center"/>
        </w:trPr>
        <w:tc>
          <w:tcPr>
            <w:tcW w:w="2098" w:type="dxa"/>
            <w:vMerge w:val="restart"/>
            <w:vAlign w:val="center"/>
          </w:tcPr>
          <w:p w14:paraId="54D9AD3E" w14:textId="5472D599" w:rsidR="00D3371F" w:rsidRPr="00326007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 w:rsidRPr="00326007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lastRenderedPageBreak/>
              <w:t>ワークシート</w:t>
            </w: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t>3</w:t>
            </w:r>
          </w:p>
        </w:tc>
        <w:tc>
          <w:tcPr>
            <w:tcW w:w="8107" w:type="dxa"/>
            <w:vMerge w:val="restart"/>
            <w:vAlign w:val="center"/>
          </w:tcPr>
          <w:p w14:paraId="3DD803F5" w14:textId="461944AC" w:rsidR="00D3371F" w:rsidRPr="00326007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医療安全管理</w:t>
            </w:r>
          </w:p>
        </w:tc>
      </w:tr>
      <w:tr w:rsidR="00D3371F" w:rsidRPr="00FD71C8" w14:paraId="5E049B18" w14:textId="77777777" w:rsidTr="00D3371F">
        <w:trPr>
          <w:trHeight w:val="277"/>
          <w:jc w:val="center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1C0F8A46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8107" w:type="dxa"/>
            <w:vMerge/>
            <w:tcBorders>
              <w:bottom w:val="single" w:sz="4" w:space="0" w:color="auto"/>
            </w:tcBorders>
            <w:vAlign w:val="center"/>
          </w:tcPr>
          <w:p w14:paraId="1B386843" w14:textId="77777777" w:rsidR="00D3371F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</w:tr>
    </w:tbl>
    <w:tbl>
      <w:tblPr>
        <w:tblStyle w:val="2"/>
        <w:tblW w:w="10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644"/>
        <w:gridCol w:w="1247"/>
        <w:gridCol w:w="1587"/>
        <w:gridCol w:w="1134"/>
        <w:gridCol w:w="340"/>
        <w:gridCol w:w="567"/>
        <w:gridCol w:w="340"/>
        <w:gridCol w:w="567"/>
        <w:gridCol w:w="340"/>
      </w:tblGrid>
      <w:tr w:rsidR="00D3371F" w:rsidRPr="00FD71C8" w14:paraId="06C5884A" w14:textId="77777777" w:rsidTr="007943EC">
        <w:trPr>
          <w:trHeight w:val="396"/>
          <w:jc w:val="center"/>
        </w:trPr>
        <w:tc>
          <w:tcPr>
            <w:tcW w:w="624" w:type="dxa"/>
            <w:tcBorders>
              <w:top w:val="single" w:sz="4" w:space="0" w:color="auto"/>
              <w:left w:val="single" w:sz="24" w:space="0" w:color="auto"/>
              <w:right w:val="nil"/>
            </w:tcBorders>
            <w:vAlign w:val="center"/>
          </w:tcPr>
          <w:p w14:paraId="69D7F00E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❶</w:t>
            </w:r>
            <w:r w:rsidRPr="00721CDD"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214552" w14:textId="77777777" w:rsidR="00D3371F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182008114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182008114"/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vAlign w:val="center"/>
          </w:tcPr>
          <w:p w14:paraId="436D1469" w14:textId="77777777" w:rsidR="00D3371F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）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歯科衛生士会</w:t>
            </w:r>
          </w:p>
        </w:tc>
        <w:tc>
          <w:tcPr>
            <w:tcW w:w="1247" w:type="dxa"/>
            <w:tcBorders>
              <w:top w:val="single" w:sz="4" w:space="0" w:color="auto"/>
              <w:right w:val="nil"/>
            </w:tcBorders>
            <w:vAlign w:val="center"/>
          </w:tcPr>
          <w:p w14:paraId="4AB4CDC5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❷会員番号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vAlign w:val="center"/>
          </w:tcPr>
          <w:p w14:paraId="1546DF4D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95966232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959662328"/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AF1538E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❸名前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771F4C78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87703307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887703307"/>
          </w:p>
        </w:tc>
      </w:tr>
      <w:tr w:rsidR="00D3371F" w:rsidRPr="00FD71C8" w14:paraId="0780A72A" w14:textId="77777777" w:rsidTr="007943EC">
        <w:trPr>
          <w:trHeight w:val="396"/>
          <w:jc w:val="center"/>
        </w:trPr>
        <w:tc>
          <w:tcPr>
            <w:tcW w:w="624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630A398D" w14:textId="77777777" w:rsidR="00D3371F" w:rsidRPr="00721CDD" w:rsidRDefault="00D3371F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❹</w:t>
            </w:r>
          </w:p>
        </w:tc>
        <w:tc>
          <w:tcPr>
            <w:tcW w:w="3458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A4EB8AE" w14:textId="7FFECB57" w:rsidR="00D3371F" w:rsidRPr="00721CDD" w:rsidRDefault="00D3371F" w:rsidP="007943EC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D</w:t>
            </w:r>
            <w:r w:rsidRPr="00721CDD"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>H-KEN</w:t>
            </w:r>
            <w:r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 xml:space="preserve">　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「</w:t>
            </w: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医療安全管理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」</w:t>
            </w:r>
          </w:p>
        </w:tc>
        <w:tc>
          <w:tcPr>
            <w:tcW w:w="124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590FB89C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B2A2ADD" w14:textId="319B21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受講</w:t>
            </w: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修了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2BBB333B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21076350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21076350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7A93B32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250C20F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941845142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941845142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2F318B92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AC43CE1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451897464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451897464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560393C" w14:textId="77777777" w:rsidR="00D3371F" w:rsidRPr="00FD71C8" w:rsidRDefault="00D3371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</w:tr>
    </w:tbl>
    <w:p w14:paraId="119C68A8" w14:textId="48552DA2" w:rsidR="003F049C" w:rsidRPr="003F049C" w:rsidRDefault="003F049C" w:rsidP="00D3371F">
      <w:pPr>
        <w:spacing w:line="160" w:lineRule="exact"/>
        <w:jc w:val="left"/>
        <w:rPr>
          <w:rFonts w:ascii="游ゴシック" w:eastAsia="游ゴシック" w:hAnsi="游ゴシック"/>
          <w:b/>
          <w:color w:val="4472C4" w:themeColor="accent1"/>
          <w:sz w:val="14"/>
          <w:szCs w:val="14"/>
          <w:u w:val="single"/>
        </w:rPr>
      </w:pPr>
    </w:p>
    <w:p w14:paraId="22EC2B45" w14:textId="06C47BDE" w:rsidR="00D52C52" w:rsidRPr="005E3549" w:rsidRDefault="00D3371F" w:rsidP="00F600F9">
      <w:pPr>
        <w:jc w:val="center"/>
        <w:rPr>
          <w:rFonts w:ascii="游ゴシック" w:eastAsia="游ゴシック" w:hAnsi="游ゴシック"/>
          <w:b/>
          <w:color w:val="0000CC"/>
          <w:szCs w:val="21"/>
          <w:u w:val="single"/>
        </w:rPr>
      </w:pPr>
      <w:bookmarkStart w:id="0" w:name="_Hlk518542303"/>
      <w:bookmarkStart w:id="1" w:name="_Hlk39648874"/>
      <w:bookmarkEnd w:id="0"/>
      <w:r w:rsidRPr="005E3549">
        <w:rPr>
          <w:rFonts w:ascii="游ゴシック" w:eastAsia="游ゴシック" w:hAnsi="游ゴシック"/>
          <w:bCs/>
          <w:noProof/>
          <w:color w:val="0000CC"/>
          <w:szCs w:val="21"/>
          <w:u w:val="single"/>
        </w:rPr>
        <w:drawing>
          <wp:anchor distT="0" distB="0" distL="114300" distR="114300" simplePos="0" relativeHeight="251702272" behindDoc="0" locked="0" layoutInCell="1" allowOverlap="1" wp14:anchorId="38B60A04" wp14:editId="1F204FAD">
            <wp:simplePos x="0" y="0"/>
            <wp:positionH relativeFrom="margin">
              <wp:posOffset>5326380</wp:posOffset>
            </wp:positionH>
            <wp:positionV relativeFrom="paragraph">
              <wp:posOffset>5080</wp:posOffset>
            </wp:positionV>
            <wp:extent cx="274320" cy="274320"/>
            <wp:effectExtent l="0" t="0" r="0" b="0"/>
            <wp:wrapNone/>
            <wp:docPr id="9" name="グラフィックス 9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D6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やってみよう</w:t>
      </w:r>
      <w:r w:rsidR="004956A1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　リスクの評価・分析</w:t>
      </w:r>
      <w:r w:rsidR="00C925A8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の</w:t>
      </w:r>
      <w:r w:rsidR="00B60DD6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演習</w:t>
      </w:r>
      <w:r w:rsidR="00F600F9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　　　</w:t>
      </w:r>
    </w:p>
    <w:p w14:paraId="22E9F0B8" w14:textId="403A91A6" w:rsidR="00D52C52" w:rsidRPr="009F401B" w:rsidRDefault="00D52C52" w:rsidP="00A12C58">
      <w:pPr>
        <w:spacing w:line="280" w:lineRule="exact"/>
        <w:jc w:val="left"/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9F401B">
        <w:rPr>
          <w:rFonts w:ascii="游ゴシック" w:eastAsia="游ゴシック" w:hAnsi="游ゴシック" w:hint="eastAsia"/>
          <w:bCs/>
          <w:color w:val="000000" w:themeColor="text1"/>
          <w:szCs w:val="21"/>
        </w:rPr>
        <w:t>eラーニングで学んだことを</w:t>
      </w:r>
      <w:r w:rsidR="000D34FB" w:rsidRPr="009F401B">
        <w:rPr>
          <w:rFonts w:ascii="游ゴシック" w:eastAsia="游ゴシック" w:hAnsi="游ゴシック" w:hint="eastAsia"/>
          <w:bCs/>
          <w:color w:val="000000" w:themeColor="text1"/>
          <w:szCs w:val="21"/>
        </w:rPr>
        <w:t>基</w:t>
      </w:r>
      <w:r w:rsidRPr="009F401B">
        <w:rPr>
          <w:rFonts w:ascii="游ゴシック" w:eastAsia="游ゴシック" w:hAnsi="游ゴシック" w:hint="eastAsia"/>
          <w:bCs/>
          <w:color w:val="000000" w:themeColor="text1"/>
          <w:szCs w:val="21"/>
        </w:rPr>
        <w:t>に事例に対して</w:t>
      </w:r>
      <w:r w:rsidR="004956A1">
        <w:rPr>
          <w:rFonts w:ascii="游ゴシック" w:eastAsia="游ゴシック" w:hAnsi="游ゴシック" w:hint="eastAsia"/>
          <w:bCs/>
          <w:color w:val="000000" w:themeColor="text1"/>
          <w:szCs w:val="21"/>
        </w:rPr>
        <w:t>、事故の</w:t>
      </w:r>
      <w:r w:rsidR="00335123">
        <w:rPr>
          <w:rFonts w:ascii="游ゴシック" w:eastAsia="游ゴシック" w:hAnsi="游ゴシック" w:hint="eastAsia"/>
          <w:bCs/>
          <w:color w:val="000000" w:themeColor="text1"/>
          <w:szCs w:val="21"/>
        </w:rPr>
        <w:t>根本</w:t>
      </w:r>
      <w:r w:rsidR="004956A1">
        <w:rPr>
          <w:rFonts w:ascii="游ゴシック" w:eastAsia="游ゴシック" w:hAnsi="游ゴシック" w:hint="eastAsia"/>
          <w:bCs/>
          <w:color w:val="000000" w:themeColor="text1"/>
          <w:szCs w:val="21"/>
        </w:rPr>
        <w:t>的な</w:t>
      </w:r>
      <w:r w:rsidR="00335123">
        <w:rPr>
          <w:rFonts w:ascii="游ゴシック" w:eastAsia="游ゴシック" w:hAnsi="游ゴシック" w:hint="eastAsia"/>
          <w:bCs/>
          <w:color w:val="000000" w:themeColor="text1"/>
          <w:szCs w:val="21"/>
        </w:rPr>
        <w:t>原因を明らかにし、再発防止策</w:t>
      </w:r>
      <w:r w:rsidR="004956A1">
        <w:rPr>
          <w:rFonts w:ascii="游ゴシック" w:eastAsia="游ゴシック" w:hAnsi="游ゴシック" w:hint="eastAsia"/>
          <w:bCs/>
          <w:color w:val="000000" w:themeColor="text1"/>
          <w:szCs w:val="21"/>
        </w:rPr>
        <w:t>を</w:t>
      </w:r>
      <w:r w:rsidRPr="009F401B">
        <w:rPr>
          <w:rFonts w:ascii="游ゴシック" w:eastAsia="游ゴシック" w:hAnsi="游ゴシック" w:hint="eastAsia"/>
          <w:bCs/>
          <w:color w:val="000000" w:themeColor="text1"/>
          <w:szCs w:val="21"/>
        </w:rPr>
        <w:t>考えてみましょう</w:t>
      </w:r>
      <w:r w:rsidR="000D34FB" w:rsidRPr="009F401B">
        <w:rPr>
          <w:rFonts w:ascii="游ゴシック" w:eastAsia="游ゴシック" w:hAnsi="游ゴシック" w:hint="eastAsia"/>
          <w:bCs/>
          <w:color w:val="000000" w:themeColor="text1"/>
          <w:szCs w:val="21"/>
        </w:rPr>
        <w:t>。</w:t>
      </w:r>
      <w:r w:rsidR="008F4E39" w:rsidRPr="009F42F0">
        <w:rPr>
          <w:rFonts w:ascii="游ゴシック" w:eastAsia="游ゴシック" w:hAnsi="游ゴシック" w:hint="eastAsia"/>
          <w:bCs/>
          <w:szCs w:val="21"/>
        </w:rPr>
        <w:t>下記の</w:t>
      </w:r>
      <w:r w:rsidR="00E22BEA">
        <w:rPr>
          <w:rFonts w:ascii="游ゴシック" w:eastAsia="游ゴシック" w:hAnsi="游ゴシック" w:hint="eastAsia"/>
          <w:bCs/>
          <w:color w:val="000000" w:themeColor="text1"/>
          <w:szCs w:val="21"/>
        </w:rPr>
        <w:t>インシデントの</w:t>
      </w:r>
      <w:r w:rsidR="00D60ABD">
        <w:rPr>
          <w:rFonts w:ascii="游ゴシック" w:eastAsia="游ゴシック" w:hAnsi="游ゴシック" w:hint="eastAsia"/>
          <w:bCs/>
          <w:color w:val="000000" w:themeColor="text1"/>
          <w:szCs w:val="21"/>
        </w:rPr>
        <w:t>事例より、RCA（根本原因分析）を用いてリスクの評価・分析をし、対策案を検討しましょう。</w:t>
      </w:r>
    </w:p>
    <w:p w14:paraId="6AFDD5FD" w14:textId="1A97097E" w:rsidR="00CC611D" w:rsidRPr="00CC611D" w:rsidRDefault="00A12C58" w:rsidP="00CC611D">
      <w:pPr>
        <w:jc w:val="center"/>
        <w:rPr>
          <w:rFonts w:ascii="游ゴシック" w:eastAsia="游ゴシック" w:hAnsi="游ゴシック"/>
          <w:b/>
          <w:color w:val="0000CC"/>
          <w:sz w:val="24"/>
          <w:szCs w:val="24"/>
        </w:rPr>
      </w:pPr>
      <w:bookmarkStart w:id="2" w:name="_Hlk39664804"/>
      <w:r>
        <w:rPr>
          <w:rFonts w:ascii="游ゴシック" w:eastAsia="游ゴシック" w:hAnsi="游ゴシック" w:hint="eastAsia"/>
          <w:b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D6D5A5" wp14:editId="10009C32">
                <wp:simplePos x="0" y="0"/>
                <wp:positionH relativeFrom="column">
                  <wp:posOffset>59055</wp:posOffset>
                </wp:positionH>
                <wp:positionV relativeFrom="paragraph">
                  <wp:posOffset>114300</wp:posOffset>
                </wp:positionV>
                <wp:extent cx="666750" cy="288000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8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68AF2" w14:textId="5BD67C2F" w:rsidR="00A12C58" w:rsidRPr="00A12C58" w:rsidRDefault="00A12C58" w:rsidP="00A12C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12C5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A12C5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6D5A5" id="正方形/長方形 2" o:spid="_x0000_s1026" style="position:absolute;left:0;text-align:left;margin-left:4.65pt;margin-top:9pt;width:52.5pt;height: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SMXAIAABUFAAAOAAAAZHJzL2Uyb0RvYy54bWysVE1v2zAMvQ/YfxB0X+1kaFYEdYogRYcB&#10;RVusLXpWZCk2IIsapcTOfv0o+SNFW+ww7CJTFPlIPT/q8qprDDso9DXYgs/Ocs6UlVDWdlfw56eb&#10;Lxec+SBsKQxYVfCj8vxq9fnTZeuWag4VmFIhIxDrl60reBWCW2aZl5VqhD8DpywdasBGBNriLitR&#10;tITemGye54usBSwdglTek/e6P+SrhK+1kuFea68CMwWn3kJaMa3buGarS7HcoXBVLYc2xD900Yja&#10;UtEJ6loEwfZYv4NqaongQYczCU0GWtdSpTvQbWb5m9s8VsKpdBcix7uJJv//YOXd4dE9INHQOr/0&#10;ZMZbdBqb+KX+WJfIOk5kqS4wSc7FYvHtnCiVdDS/uMjzRGZ2Snbow3cFDYtGwZH+RaJIHG59oIIU&#10;OobQ5lQ+WeFoVOzA2J9Ks7qkgvOUnZShNgbZQdA/FVIqG2b9USVK1bvPqZ2xnykjlUyAEVnXxkzY&#10;A0BU3XvsvtchPqaqJKwpOf9bY33ylJEqgw1TclNbwI8ADN1qqNzHjyT11ESWQrftKCSaWyiPD8gQ&#10;eoV7J29qov1W+PAgkCRNf4rGNNzTog20BYfB4qwC/P2RP8aT0uiUs5ZGpOD+116g4sz8sKTBr4tI&#10;MgtpQwa+9m5Hr903G6A/NaOHwMlkxthgRlMjNC80xetYjY6ElVSz4DLguNmEfmTpHZBqvU5hND9O&#10;hFv76GQEj8RGOT11LwLdoLlAYr2DcYzE8o30+tiYaWG9D6DrpMsTnwPlNHtJO8M7EYf79T5FnV6z&#10;1R8AAAD//wMAUEsDBBQABgAIAAAAIQCqVTqZ2gAAAAcBAAAPAAAAZHJzL2Rvd25yZXYueG1sTI9L&#10;a8MwEITvhf4HsYHeGslVCIlrObSBUuitSehZsdYPooex5Nj5992c2uPODLPfFLvZWXbFIXbBK8iW&#10;Ahj6KpjONwpOx4/nDbCYtDfaBo8KbhhhVz4+FDo3YfLfeD2khlGJj7lW0KbU55zHqkWn4zL06Mmr&#10;w+B0onNouBn0ROXO8hch1tzpztOHVve4b7G6HEanwNb19LOVX+JTdDJlezneTu+o1NNifnsFlnBO&#10;f2G44xM6lMR0DqM3kVkFW0lBkje06G5nKxLOCtZyBbws+H/+8hcAAP//AwBQSwECLQAUAAYACAAA&#10;ACEAtoM4kv4AAADhAQAAEwAAAAAAAAAAAAAAAAAAAAAAW0NvbnRlbnRfVHlwZXNdLnhtbFBLAQIt&#10;ABQABgAIAAAAIQA4/SH/1gAAAJQBAAALAAAAAAAAAAAAAAAAAC8BAABfcmVscy8ucmVsc1BLAQIt&#10;ABQABgAIAAAAIQDgsMSMXAIAABUFAAAOAAAAAAAAAAAAAAAAAC4CAABkcnMvZTJvRG9jLnhtbFBL&#10;AQItABQABgAIAAAAIQCqVTqZ2gAAAAcBAAAPAAAAAAAAAAAAAAAAALYEAABkcnMvZG93bnJldi54&#10;bWxQSwUGAAAAAAQABADzAAAAvQUAAAAA&#10;" fillcolor="#4472c4 [3204]" strokecolor="#1f3763 [1604]" strokeweight="1pt">
                <v:textbox inset="1mm,0,1mm,0">
                  <w:txbxContent>
                    <w:p w14:paraId="3C668AF2" w14:textId="5BD67C2F" w:rsidR="00A12C58" w:rsidRPr="00A12C58" w:rsidRDefault="00A12C58" w:rsidP="00A12C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12C58">
                        <w:rPr>
                          <w:rFonts w:asciiTheme="majorEastAsia" w:eastAsiaTheme="majorEastAsia" w:hAnsiTheme="majorEastAsia" w:hint="eastAsia"/>
                          <w:b/>
                        </w:rPr>
                        <w:t>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A12C58">
                        <w:rPr>
                          <w:rFonts w:asciiTheme="majorEastAsia" w:eastAsiaTheme="majorEastAsia" w:hAnsiTheme="majorEastAsia" w:hint="eastAsia"/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956"/>
      </w:tblGrid>
      <w:tr w:rsidR="00E22BEA" w14:paraId="48F8CDCE" w14:textId="77777777" w:rsidTr="00E22BEA">
        <w:trPr>
          <w:trHeight w:val="286"/>
        </w:trPr>
        <w:tc>
          <w:tcPr>
            <w:tcW w:w="1780" w:type="dxa"/>
          </w:tcPr>
          <w:p w14:paraId="5FD4C7B8" w14:textId="734C707A" w:rsidR="00E22BEA" w:rsidRPr="00E22BEA" w:rsidRDefault="00E22BEA" w:rsidP="006D79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 w:rsidRPr="00E22BEA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内</w:t>
            </w: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 xml:space="preserve">　</w:t>
            </w:r>
            <w:r w:rsidRPr="00E22BEA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容</w:t>
            </w:r>
          </w:p>
        </w:tc>
        <w:tc>
          <w:tcPr>
            <w:tcW w:w="7956" w:type="dxa"/>
          </w:tcPr>
          <w:p w14:paraId="00FEC5D9" w14:textId="7432AA69" w:rsidR="00E22BEA" w:rsidRPr="00E22BEA" w:rsidRDefault="00A657D3" w:rsidP="006D7918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 w:rsidRPr="00A657D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注射針を指に刺しそうになった</w:t>
            </w:r>
          </w:p>
        </w:tc>
      </w:tr>
      <w:tr w:rsidR="00E22BEA" w14:paraId="08067A87" w14:textId="77777777" w:rsidTr="00E22BEA">
        <w:tc>
          <w:tcPr>
            <w:tcW w:w="1780" w:type="dxa"/>
          </w:tcPr>
          <w:p w14:paraId="0BFC259E" w14:textId="33CD8FB3" w:rsidR="00E22BEA" w:rsidRPr="00E22BEA" w:rsidRDefault="00E22BEA" w:rsidP="006D79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発生日時</w:t>
            </w:r>
          </w:p>
        </w:tc>
        <w:tc>
          <w:tcPr>
            <w:tcW w:w="7956" w:type="dxa"/>
          </w:tcPr>
          <w:p w14:paraId="633BCBCE" w14:textId="393051C2" w:rsidR="00E22BEA" w:rsidRPr="00E22BEA" w:rsidRDefault="00741322" w:rsidP="006D7918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令和２年〇月××日　11時30分頃</w:t>
            </w:r>
          </w:p>
        </w:tc>
      </w:tr>
      <w:tr w:rsidR="00E22BEA" w14:paraId="48B7A1C2" w14:textId="77777777" w:rsidTr="00E22BEA">
        <w:tc>
          <w:tcPr>
            <w:tcW w:w="1780" w:type="dxa"/>
          </w:tcPr>
          <w:p w14:paraId="7B97349A" w14:textId="1AE1D1C4" w:rsidR="00C33518" w:rsidRPr="00E22BEA" w:rsidRDefault="00E22BEA" w:rsidP="006D79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報告者情報</w:t>
            </w:r>
          </w:p>
        </w:tc>
        <w:tc>
          <w:tcPr>
            <w:tcW w:w="7956" w:type="dxa"/>
          </w:tcPr>
          <w:p w14:paraId="72C9F48C" w14:textId="3A949ADF" w:rsidR="00E22BEA" w:rsidRPr="00E22BEA" w:rsidRDefault="00A657D3" w:rsidP="006D7918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歯科衛生士　経験年数</w:t>
            </w:r>
            <w:r w:rsidR="000D30E7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２</w:t>
            </w: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年　勤務年数</w:t>
            </w:r>
            <w:r w:rsidR="000D30E7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１</w:t>
            </w: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年</w:t>
            </w:r>
          </w:p>
        </w:tc>
      </w:tr>
      <w:tr w:rsidR="00E22BEA" w14:paraId="7539881A" w14:textId="77777777" w:rsidTr="00E22BEA">
        <w:tc>
          <w:tcPr>
            <w:tcW w:w="1780" w:type="dxa"/>
          </w:tcPr>
          <w:p w14:paraId="47C575E7" w14:textId="2F43724A" w:rsidR="00E22BEA" w:rsidRPr="00E22BEA" w:rsidRDefault="00E22BEA" w:rsidP="006D79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インシデントの具体的内容</w:t>
            </w:r>
          </w:p>
        </w:tc>
        <w:tc>
          <w:tcPr>
            <w:tcW w:w="7956" w:type="dxa"/>
          </w:tcPr>
          <w:p w14:paraId="7D49045E" w14:textId="0AF128B9" w:rsidR="00E22BEA" w:rsidRPr="00E22BEA" w:rsidRDefault="00757832" w:rsidP="006D7918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color w:val="0000CC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自分が担当した患者の使用</w:t>
            </w:r>
            <w:r w:rsidRPr="00A557B5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器具を</w:t>
            </w:r>
            <w:r w:rsidR="00EE330B" w:rsidRPr="00A557B5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消毒室で</w:t>
            </w:r>
            <w:r w:rsidRPr="00A557B5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片づ</w:t>
            </w: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けようとしたところ、</w:t>
            </w:r>
            <w:r w:rsidR="00A657D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抜歯</w:t>
            </w:r>
            <w:r w:rsidR="00B15719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に使用した</w:t>
            </w:r>
            <w:r w:rsidR="00A657D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器具</w:t>
            </w:r>
            <w:r w:rsidR="00B15719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が片</w:t>
            </w:r>
            <w:r w:rsidR="00D66191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づ</w:t>
            </w:r>
            <w:r w:rsidR="00B15719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けられないまま流しに放置されて</w:t>
            </w:r>
            <w:r w:rsidR="001B7E9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いたので、</w:t>
            </w:r>
            <w:r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一緒に</w:t>
            </w:r>
            <w:r w:rsidR="00D66191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片づけることにした。使用したガーゼを避けながら</w:t>
            </w:r>
            <w:r w:rsidR="00D66191" w:rsidRPr="00A557B5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、使用</w:t>
            </w:r>
            <w:r w:rsidR="001B7E9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器具を順番に</w:t>
            </w:r>
            <w:r w:rsidR="00B15719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酵素</w:t>
            </w:r>
            <w:r w:rsidR="000D30E7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系</w:t>
            </w:r>
            <w:r w:rsidR="00B15719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洗浄剤に浸漬</w:t>
            </w:r>
            <w:r w:rsidR="001B7E9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してい</w:t>
            </w:r>
            <w:r w:rsidR="00D66191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った。すると、</w:t>
            </w:r>
            <w:r w:rsidR="001B7E9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リキャップされていない注射針が注射筒に装着したまま、</w:t>
            </w:r>
            <w:r w:rsidR="00D66191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使用器具に紛れており、</w:t>
            </w:r>
            <w:r w:rsidR="001B7E93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指に刺しそうになった。即時に注射筒から注射針を外して廃棄し</w:t>
            </w:r>
            <w:r w:rsidR="00D66191">
              <w:rPr>
                <w:rFonts w:ascii="游ゴシック" w:eastAsia="游ゴシック" w:hAnsi="游ゴシック" w:hint="eastAsia"/>
                <w:b/>
                <w:color w:val="0000CC"/>
                <w:szCs w:val="24"/>
              </w:rPr>
              <w:t>、器具の片づけを行った。</w:t>
            </w:r>
          </w:p>
        </w:tc>
      </w:tr>
    </w:tbl>
    <w:bookmarkEnd w:id="2"/>
    <w:p w14:paraId="3598ADE9" w14:textId="1E38208D" w:rsidR="00D52C52" w:rsidRDefault="00C33518" w:rsidP="006D7918">
      <w:pPr>
        <w:spacing w:beforeLines="50" w:before="180" w:afterLines="50" w:after="180" w:line="340" w:lineRule="exact"/>
        <w:jc w:val="left"/>
        <w:rPr>
          <w:rFonts w:ascii="游ゴシック" w:eastAsia="游ゴシック" w:hAnsi="游ゴシック"/>
          <w:b/>
          <w:color w:val="0000CC"/>
          <w:szCs w:val="21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上記について、</w:t>
      </w:r>
      <w:r w:rsidR="00757832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RCA（根本原因分析）の手順に沿って、事故の経緯を明らかにして、根本原因を探し、再発防止策を検討してみましょう。</w:t>
      </w:r>
    </w:p>
    <w:p w14:paraId="550DDF71" w14:textId="7DC88D40" w:rsidR="0072529E" w:rsidRPr="0024545F" w:rsidRDefault="007C0FCB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  <w:r>
        <w:rPr>
          <w:rFonts w:ascii="游ゴシック" w:eastAsia="游ゴシック" w:hAnsi="游ゴシック" w:hint="eastAsia"/>
          <w:b/>
          <w:color w:val="0000CC"/>
          <w:szCs w:val="21"/>
        </w:rPr>
        <w:t xml:space="preserve">はじめに　</w:t>
      </w:r>
      <w:r w:rsidR="006F450E">
        <w:rPr>
          <w:rFonts w:ascii="游ゴシック" w:eastAsia="游ゴシック" w:hAnsi="游ゴシック" w:hint="eastAsia"/>
          <w:b/>
          <w:color w:val="0000CC"/>
          <w:szCs w:val="21"/>
        </w:rPr>
        <w:t>①</w:t>
      </w:r>
      <w:r w:rsidR="006F450E" w:rsidRPr="0024545F">
        <w:rPr>
          <w:rFonts w:ascii="游ゴシック" w:eastAsia="游ゴシック" w:hAnsi="游ゴシック" w:hint="eastAsia"/>
          <w:b/>
          <w:color w:val="0000CC"/>
          <w:szCs w:val="21"/>
        </w:rPr>
        <w:t>出来事</w:t>
      </w:r>
      <w:r w:rsidR="006A7688" w:rsidRPr="0024545F">
        <w:rPr>
          <w:rFonts w:ascii="游ゴシック" w:eastAsia="游ゴシック" w:hAnsi="游ゴシック" w:hint="eastAsia"/>
          <w:b/>
          <w:color w:val="0000CC"/>
          <w:szCs w:val="21"/>
        </w:rPr>
        <w:t>１を例に、出来事２・３について</w:t>
      </w:r>
      <w:r w:rsidR="00CC5A18" w:rsidRPr="0024545F">
        <w:rPr>
          <w:rFonts w:ascii="游ゴシック" w:eastAsia="游ゴシック" w:hAnsi="游ゴシック" w:hint="eastAsia"/>
          <w:b/>
          <w:color w:val="0000CC"/>
          <w:szCs w:val="21"/>
        </w:rPr>
        <w:t>、</w:t>
      </w:r>
      <w:r w:rsidR="006F450E" w:rsidRPr="0024545F">
        <w:rPr>
          <w:rFonts w:ascii="游ゴシック" w:eastAsia="游ゴシック" w:hAnsi="游ゴシック" w:hint="eastAsia"/>
          <w:b/>
          <w:color w:val="0000CC"/>
          <w:szCs w:val="21"/>
        </w:rPr>
        <w:t>時間の流れに沿って並べてみましょう。</w:t>
      </w:r>
    </w:p>
    <w:p w14:paraId="0C654FCD" w14:textId="4C417465" w:rsidR="0093476A" w:rsidRPr="0024545F" w:rsidRDefault="006F450E" w:rsidP="007C0FCB">
      <w:pPr>
        <w:ind w:leftChars="200" w:left="1260" w:hangingChars="400" w:hanging="840"/>
        <w:jc w:val="left"/>
        <w:rPr>
          <w:rFonts w:ascii="游ゴシック" w:eastAsia="游ゴシック" w:hAnsi="游ゴシック"/>
          <w:b/>
          <w:color w:val="0000CC"/>
          <w:szCs w:val="21"/>
        </w:rPr>
      </w:pPr>
      <w:r w:rsidRPr="0024545F">
        <w:rPr>
          <w:rFonts w:ascii="游ゴシック" w:eastAsia="游ゴシック" w:hAnsi="游ゴシック" w:hint="eastAsia"/>
          <w:b/>
          <w:color w:val="0000CC"/>
          <w:szCs w:val="21"/>
        </w:rPr>
        <w:t xml:space="preserve">　　</w:t>
      </w:r>
      <w:r w:rsidR="007C0FCB" w:rsidRPr="0024545F">
        <w:rPr>
          <w:rFonts w:ascii="游ゴシック" w:eastAsia="游ゴシック" w:hAnsi="游ゴシック" w:hint="eastAsia"/>
          <w:b/>
          <w:color w:val="0000CC"/>
          <w:szCs w:val="21"/>
        </w:rPr>
        <w:t xml:space="preserve">　</w:t>
      </w:r>
      <w:r w:rsidRPr="0024545F">
        <w:rPr>
          <w:rFonts w:ascii="游ゴシック" w:eastAsia="游ゴシック" w:hAnsi="游ゴシック" w:hint="eastAsia"/>
          <w:b/>
          <w:color w:val="0000CC"/>
          <w:szCs w:val="21"/>
        </w:rPr>
        <w:t>②</w:t>
      </w:r>
      <w:r w:rsidR="006A7688" w:rsidRPr="0024545F">
        <w:rPr>
          <w:rFonts w:ascii="游ゴシック" w:eastAsia="游ゴシック" w:hAnsi="游ゴシック" w:hint="eastAsia"/>
          <w:b/>
          <w:color w:val="0000CC"/>
          <w:szCs w:val="21"/>
        </w:rPr>
        <w:t>出来事１を例に、</w:t>
      </w:r>
      <w:r w:rsidRPr="0024545F">
        <w:rPr>
          <w:rFonts w:ascii="游ゴシック" w:eastAsia="游ゴシック" w:hAnsi="游ゴシック" w:hint="eastAsia"/>
          <w:b/>
          <w:color w:val="0000CC"/>
          <w:szCs w:val="21"/>
        </w:rPr>
        <w:t>出来事</w:t>
      </w:r>
      <w:r w:rsidR="006A7688" w:rsidRPr="0024545F">
        <w:rPr>
          <w:rFonts w:ascii="游ゴシック" w:eastAsia="游ゴシック" w:hAnsi="游ゴシック" w:hint="eastAsia"/>
          <w:b/>
          <w:color w:val="0000CC"/>
          <w:szCs w:val="21"/>
        </w:rPr>
        <w:t>２・３に</w:t>
      </w:r>
      <w:r w:rsidRPr="0024545F">
        <w:rPr>
          <w:rFonts w:ascii="游ゴシック" w:eastAsia="游ゴシック" w:hAnsi="游ゴシック" w:hint="eastAsia"/>
          <w:b/>
          <w:color w:val="0000CC"/>
          <w:szCs w:val="21"/>
        </w:rPr>
        <w:t>ついて、「なぜ？」→「答え」、「なぜ？」→「答え」を繰り返し</w:t>
      </w:r>
      <w:r w:rsidR="0093476A" w:rsidRPr="0024545F">
        <w:rPr>
          <w:rFonts w:ascii="游ゴシック" w:eastAsia="游ゴシック" w:hAnsi="游ゴシック" w:hint="eastAsia"/>
          <w:b/>
          <w:color w:val="0000CC"/>
          <w:szCs w:val="21"/>
        </w:rPr>
        <w:t>、記載してみましょう。</w:t>
      </w:r>
    </w:p>
    <w:p w14:paraId="222282DA" w14:textId="2530AD7B" w:rsidR="006F450E" w:rsidRDefault="0093476A" w:rsidP="007C0FCB">
      <w:pPr>
        <w:ind w:firstLineChars="500" w:firstLine="1050"/>
        <w:jc w:val="left"/>
        <w:rPr>
          <w:rFonts w:ascii="游ゴシック" w:eastAsia="游ゴシック" w:hAnsi="游ゴシック"/>
          <w:b/>
          <w:color w:val="0000CC"/>
          <w:szCs w:val="21"/>
        </w:rPr>
      </w:pPr>
      <w:r>
        <w:rPr>
          <w:rFonts w:ascii="游ゴシック" w:eastAsia="游ゴシック" w:hAnsi="游ゴシック" w:hint="eastAsia"/>
          <w:b/>
          <w:color w:val="0000CC"/>
          <w:szCs w:val="21"/>
        </w:rPr>
        <w:t>③</w:t>
      </w:r>
      <w:r w:rsidR="006F450E">
        <w:rPr>
          <w:rFonts w:ascii="游ゴシック" w:eastAsia="游ゴシック" w:hAnsi="游ゴシック" w:hint="eastAsia"/>
          <w:b/>
          <w:color w:val="0000CC"/>
          <w:szCs w:val="21"/>
        </w:rPr>
        <w:t>事故発生の根本原因を探り</w:t>
      </w:r>
      <w:r w:rsidR="002A7509">
        <w:rPr>
          <w:rFonts w:ascii="游ゴシック" w:eastAsia="游ゴシック" w:hAnsi="游ゴシック" w:hint="eastAsia"/>
          <w:b/>
          <w:color w:val="0000CC"/>
          <w:szCs w:val="21"/>
        </w:rPr>
        <w:t>、記載してみ</w:t>
      </w:r>
      <w:r w:rsidR="006F450E">
        <w:rPr>
          <w:rFonts w:ascii="游ゴシック" w:eastAsia="游ゴシック" w:hAnsi="游ゴシック" w:hint="eastAsia"/>
          <w:b/>
          <w:color w:val="0000CC"/>
          <w:szCs w:val="21"/>
        </w:rPr>
        <w:t>ましょう。</w:t>
      </w:r>
    </w:p>
    <w:p w14:paraId="1849E4AE" w14:textId="685A9E8C" w:rsidR="006F450E" w:rsidRPr="002E1996" w:rsidRDefault="006D7918" w:rsidP="006F450E">
      <w:pPr>
        <w:ind w:firstLineChars="300" w:firstLine="600"/>
        <w:jc w:val="left"/>
        <w:rPr>
          <w:rFonts w:ascii="游ゴシック" w:eastAsia="游ゴシック" w:hAnsi="游ゴシック"/>
          <w:color w:val="0000CC"/>
          <w:szCs w:val="21"/>
        </w:rPr>
      </w:pPr>
      <w:r w:rsidRPr="002E1996">
        <w:rPr>
          <w:rFonts w:ascii="游ゴシック" w:eastAsia="游ゴシック" w:hAnsi="游ゴシック" w:hint="eastAsia"/>
          <w:noProof/>
          <w:color w:val="0000CC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7AC8B6" wp14:editId="0274ECDB">
                <wp:simplePos x="0" y="0"/>
                <wp:positionH relativeFrom="column">
                  <wp:posOffset>434340</wp:posOffset>
                </wp:positionH>
                <wp:positionV relativeFrom="paragraph">
                  <wp:posOffset>92075</wp:posOffset>
                </wp:positionV>
                <wp:extent cx="433387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AF9EC" w14:textId="4EB944F4" w:rsidR="006F450E" w:rsidRPr="002E1996" w:rsidRDefault="006F45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19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</w:t>
                            </w:r>
                            <w:r w:rsidRPr="002E199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出来事を時間の流れに沿って</w:t>
                            </w:r>
                            <w:r w:rsidRPr="002E19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並べる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AC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.2pt;margin-top:7.25pt;width:341.25pt;height:2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iUbgIAAFwFAAAOAAAAZHJzL2Uyb0RvYy54bWysVN9P2zAQfp+0/8Hy+0hpgbGKFHUgpkkI&#10;0GDi2XXs1prj8+xrk+6v39lJ2o7xwrQX5+L7/fm7u7hsa8s2KkQDruTHRyPOlJNQGbcs+fenmw/n&#10;nEUUrhIWnCr5VkV+OXv/7qLxUzWGFdhKBUZBXJw2vuQrRD8tiihXqhbxCLxypNQQaoH0G5ZFFURD&#10;0WtbjEejs6KBUPkAUsVIt9edks9yfK2VxHuto0JmS061YT5DPhfpLGYXYroMwq+M7MsQ/1BFLYyj&#10;pLtQ1wIFWwfzV6jayAARNB5JqAvQ2kiVe6BujkcvunlcCa9yLwRO9DuY4v8LK+82j/4hMGw/Q0sP&#10;mABpfJxGukz9tDrU6UuVMtIThNsdbKpFJunyZDKZnH885UySbnIy/jTKuBZ7bx8iflFQsySUPNCz&#10;ZLTE5jYiZSTTwSQli2BNdWOszT+JCurKBrYR9IgWc43k8YeVdawp+dnkdJQDO0juXWTrUhiVydCn&#10;23eYJdxalWys+6Y0M1Vu9JXcQkrldvmzdbLSlOotjr39vqq3OHd9kEfODA53zrVxEHL3eXr2kFU/&#10;Bsh0Z0+AH/SdRGwXLTV+QIAFVFviRYBuZKKXN4Ye71ZEfBCBZoSoQHOP93RoCwQ+9BJnKwi/XrtP&#10;9kRd0nLW0MyVPP5ci6A4s18dkToN6CCEQVgMglvXV0AMOKaN4mUWySGgHUQdoH6mdTBPWUglnKRc&#10;JcdBvMJu8mmdSDWfZyMaQy/w1j16mUInVBMVn9pnEXzPVySm38EwjWL6gradbfJ0MF8jaJM5nXDt&#10;UOzxphHOVO/XTdoRh//Zar8UZ78BAAD//wMAUEsDBBQABgAIAAAAIQBTtHjE3wAAAAgBAAAPAAAA&#10;ZHJzL2Rvd25yZXYueG1sTI/BTsMwDIbvSLxDZCQuiKWgtiul6QRIHJBAiIF29prQliVOabKt4+nx&#10;TnC0v1+/P1eLyVmxM2PoPSm4miUgDDVe99Qq+Hh/vCxAhIik0XoyCg4mwKI+Pamw1H5Pb2a3jK3g&#10;EgolKuhiHEopQ9MZh2HmB0PMPv3oMPI4tlKPuOdyZ+V1kuTSYU98ocPBPHSm2Sy3TkFxSF8uVvl8&#10;9WVfn+67n/abnjeo1PnZdHcLIpop/oXhqM/qULPT2m9JB2EV5EXKSd6nGQjm8yy5AbE+ggxkXcn/&#10;D9S/AAAA//8DAFBLAQItABQABgAIAAAAIQC2gziS/gAAAOEBAAATAAAAAAAAAAAAAAAAAAAAAABb&#10;Q29udGVudF9UeXBlc10ueG1sUEsBAi0AFAAGAAgAAAAhADj9If/WAAAAlAEAAAsAAAAAAAAAAAAA&#10;AAAALwEAAF9yZWxzLy5yZWxzUEsBAi0AFAAGAAgAAAAhAFMGGJRuAgAAXAUAAA4AAAAAAAAAAAAA&#10;AAAALgIAAGRycy9lMm9Eb2MueG1sUEsBAi0AFAAGAAgAAAAhAFO0eMTfAAAACAEAAA8AAAAAAAAA&#10;AAAAAAAAyAQAAGRycy9kb3ducmV2LnhtbFBLBQYAAAAABAAEAPMAAADUBQAAAAA=&#10;" fillcolor="white [3201]" stroked="f" strokeweight=".5pt">
                <v:textbox inset="0,0,0,0">
                  <w:txbxContent>
                    <w:p w14:paraId="7D6AF9EC" w14:textId="4EB944F4" w:rsidR="006F450E" w:rsidRPr="002E1996" w:rsidRDefault="006F450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E1996">
                        <w:rPr>
                          <w:rFonts w:asciiTheme="majorEastAsia" w:eastAsiaTheme="majorEastAsia" w:hAnsiTheme="majorEastAsia" w:hint="eastAsia"/>
                          <w:b/>
                        </w:rPr>
                        <w:t>①</w:t>
                      </w:r>
                      <w:r w:rsidRPr="002E1996">
                        <w:rPr>
                          <w:rFonts w:asciiTheme="majorEastAsia" w:eastAsiaTheme="majorEastAsia" w:hAnsiTheme="majorEastAsia"/>
                          <w:b/>
                        </w:rPr>
                        <w:t>出来事を時間の流れに沿って</w:t>
                      </w:r>
                      <w:r w:rsidRPr="002E1996">
                        <w:rPr>
                          <w:rFonts w:asciiTheme="majorEastAsia" w:eastAsiaTheme="majorEastAsia" w:hAnsiTheme="majorEastAsia" w:hint="eastAsia"/>
                          <w:b/>
                        </w:rPr>
                        <w:t>並べる</w:t>
                      </w:r>
                    </w:p>
                  </w:txbxContent>
                </v:textbox>
              </v:shape>
            </w:pict>
          </mc:Fallback>
        </mc:AlternateContent>
      </w:r>
      <w:r w:rsidR="006F450E" w:rsidRPr="002E1996">
        <w:rPr>
          <w:rFonts w:ascii="游ゴシック" w:eastAsia="游ゴシック" w:hAnsi="游ゴシック" w:hint="eastAsia"/>
          <w:color w:val="0000CC"/>
          <w:szCs w:val="21"/>
        </w:rPr>
        <w:t xml:space="preserve">　　</w:t>
      </w:r>
    </w:p>
    <w:p w14:paraId="1041C85F" w14:textId="45A8FFCF" w:rsidR="0072529E" w:rsidRPr="00452949" w:rsidRDefault="006E105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1"/>
        </w:rPr>
      </w:pP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BC2C9D" wp14:editId="5AAF33FF">
                <wp:simplePos x="0" y="0"/>
                <wp:positionH relativeFrom="column">
                  <wp:posOffset>2470150</wp:posOffset>
                </wp:positionH>
                <wp:positionV relativeFrom="paragraph">
                  <wp:posOffset>227965</wp:posOffset>
                </wp:positionV>
                <wp:extent cx="1727835" cy="1187450"/>
                <wp:effectExtent l="0" t="0" r="2476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44FA3" w14:textId="2D992FB6" w:rsidR="00CC5A18" w:rsidRDefault="00CC5A18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（出来事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２</w:t>
                            </w: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）</w:t>
                            </w:r>
                          </w:p>
                          <w:p w14:paraId="7B3C629F" w14:textId="6FF982A6" w:rsidR="00CC5A18" w:rsidRPr="006E105F" w:rsidRDefault="00CC5A18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C2C9D" id="正方形/長方形 11" o:spid="_x0000_s1028" style="position:absolute;margin-left:194.5pt;margin-top:17.95pt;width:136.05pt;height:9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mGawIAAAAFAAAOAAAAZHJzL2Uyb0RvYy54bWysVMtuGjEU3VfqP1jeNwOkCQhliBCIqlKU&#10;RCJV1sbjYSz5VdswQ7++xx4SyGNVlYW5177Pc8+dm9tOK7IXPkhrSjq8GFAiDLeVNNuS/npafZtQ&#10;EiIzFVPWiJIeRKC3s69fblo3FSPbWFUJTxDEhGnrStrE6KZFEXgjNAsX1gmDx9p6zSJUvy0qz1pE&#10;16oYDQbXRWt95bzlIgTcLvtHOsvx61rw+FDXQUSiSoraYj59PjfpLGY3bLr1zDWSH8tg/1CFZtIg&#10;6WuoJYuM7Lz8EEpL7m2wdbzgVhe2riUXuQd0Mxy862bdMCdyLwAnuFeYwv8Ly+/3a/foAUPrwjRA&#10;TF10tdfpH/WRLoN1eAVLdJFwXA7Ho/Hk8ooSjrfhcDL+fpXhLE7uzof4Q1hNklBSj2lkkNj+LkSk&#10;hOmLScoWrJLVSiqVlUNYKE/2DIPDvCvbUqJYiLgs6Sr/0vAQ4o2bMqRFOaPxANPmDIyqFYsQtatK&#10;GsyWEqa2oCqPPtfyxjt8SPqEds8SD/Lvs8SpkSULTV9xjtqTS8sIhiupSzo591YmtSkyR49wnEaQ&#10;pNhtOiJR9SgFSjcbWx0ePfG2p3FwfCWR9g6wPDIP3qJn7GJ8wFErCyDsUaKksf7PZ/fJHnTCKyUt&#10;9gAg/d4xL9D0TwOiXV6jaCzOueLPlc25YnZ6YTGxIbbe8SzC2Uf1Itbe6mes7DxlxRMzHLlLCpB7&#10;cRH77cTKczGfZyOsimPxzqwdT6ETbgnup+6ZeXckV8Sg7u3LxrDpO471tsnT2Pku2lpmAp5QBZWS&#10;gjXLpDp+EtIen+vZ6vThmv0FAAD//wMAUEsDBBQABgAIAAAAIQDNkS+a4AAAAAoBAAAPAAAAZHJz&#10;L2Rvd25yZXYueG1sTI/BToRAEETvJv7DpE28GHcAIwIybNSoMd7E/YBZpgWU6WGZYZf1621PeqtO&#10;VapflevFDmKPk+8dKYhXEQikxpmeWgWb96fLDIQPmoweHKGCI3pYV6cnpS6MO9Ab7uvQCi4hX2gF&#10;XQhjIaVvOrTar9yIxN6Hm6wOfE6tNJM+cLkdZBJFqbS6J/7Q6REfOmy+6tkqyOKL9OW7fv08uvnx&#10;xm2ed+39slPq/Gy5uwURcAl/YfjFZ3SomGnrZjJeDAquspy3BBbXOQgOpGkcg9gqSJIkB1mV8v+E&#10;6gcAAP//AwBQSwECLQAUAAYACAAAACEAtoM4kv4AAADhAQAAEwAAAAAAAAAAAAAAAAAAAAAAW0Nv&#10;bnRlbnRfVHlwZXNdLnhtbFBLAQItABQABgAIAAAAIQA4/SH/1gAAAJQBAAALAAAAAAAAAAAAAAAA&#10;AC8BAABfcmVscy8ucmVsc1BLAQItABQABgAIAAAAIQBgUWmGawIAAAAFAAAOAAAAAAAAAAAAAAAA&#10;AC4CAABkcnMvZTJvRG9jLnhtbFBLAQItABQABgAIAAAAIQDNkS+a4AAAAAoBAAAPAAAAAAAAAAAA&#10;AAAAAMUEAABkcnMvZG93bnJldi54bWxQSwUGAAAAAAQABADzAAAA0gUAAAAA&#10;" fillcolor="window" strokecolor="windowText" strokeweight="1pt">
                <v:textbox inset="1mm,1mm,1mm,1mm">
                  <w:txbxContent>
                    <w:p w14:paraId="7C344FA3" w14:textId="2D992FB6" w:rsidR="00CC5A18" w:rsidRDefault="00CC5A18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（出来事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２</w:t>
                      </w: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）</w:t>
                      </w:r>
                    </w:p>
                    <w:p w14:paraId="7B3C629F" w14:textId="6FF982A6" w:rsidR="00CC5A18" w:rsidRPr="006E105F" w:rsidRDefault="00CC5A18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CABB16" wp14:editId="0E6A9E73">
                <wp:simplePos x="0" y="0"/>
                <wp:positionH relativeFrom="column">
                  <wp:posOffset>4475480</wp:posOffset>
                </wp:positionH>
                <wp:positionV relativeFrom="paragraph">
                  <wp:posOffset>227965</wp:posOffset>
                </wp:positionV>
                <wp:extent cx="1727835" cy="1187450"/>
                <wp:effectExtent l="0" t="0" r="24765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97B2D" w14:textId="6339ADA1" w:rsidR="00CC5A18" w:rsidRDefault="00CC5A18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（出来事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３</w:t>
                            </w: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）</w:t>
                            </w:r>
                          </w:p>
                          <w:p w14:paraId="56A06B7E" w14:textId="52160740" w:rsidR="00CC5A18" w:rsidRPr="006E105F" w:rsidRDefault="00CC5A18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BB16" id="正方形/長方形 12" o:spid="_x0000_s1029" style="position:absolute;margin-left:352.4pt;margin-top:17.95pt;width:136.05pt;height:9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ZTawIAAAAFAAAOAAAAZHJzL2Uyb0RvYy54bWysVMtuGjEU3VfqP1jeN8OjCQhliBARVaUo&#10;iUSqrI3Hw1jyq7Zhhn59jz0kkMeqKgtzr32f55471zedVmQvfJDWlHR4MaBEGG4rabYl/fW0+jal&#10;JERmKqasESU9iEBv5l+/XLduJka2saoSniCICbPWlbSJ0c2KIvBGaBYurBMGj7X1mkWofltUnrWI&#10;rlUxGgyuitb6ynnLRQi4ve0f6TzHr2vB40NdBxGJKilqi/n0+dyks5hfs9nWM9dIfiyD/UMVmkmD&#10;pK+hbllkZOflh1Bacm+DreMFt7qwdS25yD2gm+HgXTfrhjmRewE4wb3CFP5fWH6/X7tHDxhaF2YB&#10;Yuqiq71O/6iPdBmswytYoouE43I4GU2m40tKON6Gw+nk+2WGszi5Ox/iD2E1SUJJPaaRQWL7uxCR&#10;EqYvJilbsEpWK6lUVg5hqTzZMwwO865sS4liIeKypKv8S8NDiDduypAW5YwmA0ybMzCqVixC1K4q&#10;aTBbSpjagqo8+lzLG+/wIekT2j1LPMi/zxKnRm5ZaPqKc9SeXFpGMFxJXdLpubcyqU2ROXqE4zSC&#10;JMVu0xGJqscpULrZ2Orw6Im3PY2D4yuJtHeA5ZF58BY9YxfjA45aWQBhjxIljfV/PrtP9qATXilp&#10;sQcA6feOeYGmfxoQbXyForE454o/VzbnitnppcXEhth6x7MIZx/Vi1h7q5+xsouUFU/McOQuKUDu&#10;xWXstxMrz8VikY2wKo7FO7N2PIVOuCW4n7pn5t2RXBGDurcvG8Nm7zjW2yZPYxe7aGuZCXhCFVRK&#10;CtYsk+r4SUh7fK5nq9OHa/4XAAD//wMAUEsDBBQABgAIAAAAIQDW2TUC4QAAAAoBAAAPAAAAZHJz&#10;L2Rvd25yZXYueG1sTI/BTsMwEETvSPyDtUhcEHUaIGlCNhUgQIgboR/gxksSiO00dtqUr2c5wW1H&#10;O5p5U6xn04s9jb5zFmG5iECQrZ3ubIOweX+6XIHwQVmtemcJ4Uge1uXpSaFy7Q72jfZVaASHWJ8r&#10;hDaEIZfS1y0Z5RduIMu/DzcaFViOjdSjOnC46WUcRYk0qrPc0KqBHlqqv6rJIKyWF8nLd/X6eXTT&#10;Y+o2z7vmft4hnp/Nd7cgAs3hzwy/+IwOJTNt3WS1Fz1CGl0zekC4uslAsCFLEz62CHEcZyDLQv6f&#10;UP4AAAD//wMAUEsBAi0AFAAGAAgAAAAhALaDOJL+AAAA4QEAABMAAAAAAAAAAAAAAAAAAAAAAFtD&#10;b250ZW50X1R5cGVzXS54bWxQSwECLQAUAAYACAAAACEAOP0h/9YAAACUAQAACwAAAAAAAAAAAAAA&#10;AAAvAQAAX3JlbHMvLnJlbHNQSwECLQAUAAYACAAAACEAH+MmU2sCAAAABQAADgAAAAAAAAAAAAAA&#10;AAAuAgAAZHJzL2Uyb0RvYy54bWxQSwECLQAUAAYACAAAACEA1tk1AuEAAAAKAQAADwAAAAAAAAAA&#10;AAAAAADFBAAAZHJzL2Rvd25yZXYueG1sUEsFBgAAAAAEAAQA8wAAANMFAAAAAA==&#10;" fillcolor="window" strokecolor="windowText" strokeweight="1pt">
                <v:textbox inset="1mm,1mm,1mm,1mm">
                  <w:txbxContent>
                    <w:p w14:paraId="51B97B2D" w14:textId="6339ADA1" w:rsidR="00CC5A18" w:rsidRDefault="00CC5A18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（出来事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３</w:t>
                      </w: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）</w:t>
                      </w:r>
                    </w:p>
                    <w:p w14:paraId="56A06B7E" w14:textId="52160740" w:rsidR="00CC5A18" w:rsidRPr="006E105F" w:rsidRDefault="00CC5A18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9A5635" wp14:editId="2B4D5FF8">
                <wp:simplePos x="0" y="0"/>
                <wp:positionH relativeFrom="column">
                  <wp:posOffset>433705</wp:posOffset>
                </wp:positionH>
                <wp:positionV relativeFrom="paragraph">
                  <wp:posOffset>225425</wp:posOffset>
                </wp:positionV>
                <wp:extent cx="1727835" cy="1187450"/>
                <wp:effectExtent l="0" t="0" r="24765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4EEF" w14:textId="26235D9C" w:rsidR="00CC5A18" w:rsidRDefault="00CC5A18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（出来事</w:t>
                            </w:r>
                            <w:r w:rsidRPr="00CC5A18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１</w:t>
                            </w:r>
                            <w:r w:rsidRPr="00CC5A18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）</w:t>
                            </w:r>
                          </w:p>
                          <w:p w14:paraId="6AAFF44F" w14:textId="70E331CC" w:rsidR="00CC5A18" w:rsidRPr="00590202" w:rsidRDefault="000D30E7" w:rsidP="00CC5A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</w:rPr>
                            </w:pP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</w:rPr>
                              <w:t>放置されていた</w:t>
                            </w:r>
                            <w:r w:rsidR="00CC5A18"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</w:rPr>
                              <w:t>抜歯に</w:t>
                            </w:r>
                            <w:r w:rsidR="00CC5A18"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</w:rPr>
                              <w:t>使用した器具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</w:rPr>
                              <w:t>を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</w:rPr>
                              <w:t>片づけ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</w:rPr>
                              <w:t>ることにした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5635" id="正方形/長方形 10" o:spid="_x0000_s1030" style="position:absolute;margin-left:34.15pt;margin-top:17.75pt;width:136.05pt;height:9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1ghQIAAJcFAAAOAAAAZHJzL2Uyb0RvYy54bWysVNtu2zAMfR+wfxD0vjhOb0FQpwhaZBhQ&#10;tMXaoc+KLMUCZFGTlNjZ14+SL8m6YgOG+UGmJPKQPCJ5fdPWmuyF8wpMQfPJlBJhOJTKbAv67WX9&#10;aU6JD8yUTIMRBT0IT2+WHz9cN3YhZlCBLoUjCGL8orEFrUKwiyzzvBI18xOwwuClBFezgFu3zUrH&#10;GkSvdTabTi+zBlxpHXDhPZ7edZd0mfClFDw8SulFILqgGFtIq0vrJq7Z8potto7ZSvE+DPYPUdRM&#10;GXQ6Qt2xwMjOqd+gasUdeJBhwqHOQErFRcoBs8mnb7J5rpgVKRckx9uRJv//YPnD/tk+OaShsX7h&#10;UYxZtNLV8Y/xkTaRdRjJEm0gHA/zq9nV/OyCEo53eT6/Or9IdGZHc+t8+CygJlEoqMPXSCSx/b0P&#10;6BJVB5XozYNW5VppnTaxAsStdmTP8O022zy+FVr8oqXN3wxD+44hwkTL7JhzksJBi4inzVchiSox&#10;y1kKOJXjMRjGuTAh764qVoouxospfkOUQ/gp5gQYkSVmN2L3AINmBzJgd8n2+tFUpGoejad/Cqwz&#10;Hi2SZzBhNK6VAfcegMases+d/kBSR01kKbSbFrkp6HnUjCcbKA9Pjjjoustbvlb44PfMhyfmsJ2w&#10;8XBEhEdcpIamoNBLlFTgfrx3HvWxyvGWkgbbs6D++445QYn+YrD+zy4j1yScbtzpZnO6Mbv6FrCK&#10;chxGlicRjV3Qgygd1K84SVbRK14xw9F3QcMg3oZuaOAk4mK1SkrYwZaFe/NseYSOLMdyfmlfmbN9&#10;zQdslwcYGpkt3pR+pxstDax2AaRKfXFktecfuz8VUj+p4ng53Set4zxd/gQAAP//AwBQSwMEFAAG&#10;AAgAAAAhAHEp5DnhAAAACQEAAA8AAABkcnMvZG93bnJldi54bWxMj81OwzAQhO9IvIO1SFwQdX6a&#10;NgrZVFBRDqgXSrm78TaJiNchdtvw9pgTHEczmvmmXE2mF2caXWcZIZ5FIIhrqztuEPbvm/schPOK&#10;teotE8I3OVhV11elKrS98Budd74RoYRdoRBa74dCSle3ZJSb2YE4eEc7GuWDHBupR3UJ5aaXSRQt&#10;pFEdh4VWDbRuqf7cnQzCclPH26+7tcrjp2V2fH3Zbz/aZ8Tbm+nxAYSnyf+F4Rc/oEMVmA72xNqJ&#10;HmGRpyGJkGYZiOCn82gO4oCQJEkGsirl/wfVDwAAAP//AwBQSwECLQAUAAYACAAAACEAtoM4kv4A&#10;AADhAQAAEwAAAAAAAAAAAAAAAAAAAAAAW0NvbnRlbnRfVHlwZXNdLnhtbFBLAQItABQABgAIAAAA&#10;IQA4/SH/1gAAAJQBAAALAAAAAAAAAAAAAAAAAC8BAABfcmVscy8ucmVsc1BLAQItABQABgAIAAAA&#10;IQA+YU1ghQIAAJcFAAAOAAAAAAAAAAAAAAAAAC4CAABkcnMvZTJvRG9jLnhtbFBLAQItABQABgAI&#10;AAAAIQBxKeQ54QAAAAkBAAAPAAAAAAAAAAAAAAAAAN8EAABkcnMvZG93bnJldi54bWxQSwUGAAAA&#10;AAQABADzAAAA7QUAAAAA&#10;" fillcolor="white [3212]" strokecolor="black [3213]" strokeweight="1pt">
                <v:textbox inset="1mm,1mm,1mm,1mm">
                  <w:txbxContent>
                    <w:p w14:paraId="4D304EEF" w14:textId="26235D9C" w:rsidR="00CC5A18" w:rsidRDefault="00CC5A18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（出来事</w:t>
                      </w:r>
                      <w:r w:rsidRPr="00CC5A18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１</w:t>
                      </w:r>
                      <w:r w:rsidRPr="00CC5A18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）</w:t>
                      </w:r>
                    </w:p>
                    <w:p w14:paraId="6AAFF44F" w14:textId="70E331CC" w:rsidR="00CC5A18" w:rsidRPr="00590202" w:rsidRDefault="000D30E7" w:rsidP="00CC5A1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</w:rPr>
                      </w:pP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</w:rPr>
                        <w:t>放置されていた</w:t>
                      </w:r>
                      <w:r w:rsidR="00CC5A18"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</w:rPr>
                        <w:t>抜歯に</w:t>
                      </w:r>
                      <w:r w:rsidR="00CC5A18"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</w:rPr>
                        <w:t>使用した器具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</w:rPr>
                        <w:t>を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</w:rPr>
                        <w:t>片づけ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</w:rPr>
                        <w:t>ることにした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D7918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93692E" wp14:editId="52677DCA">
                <wp:simplePos x="0" y="0"/>
                <wp:positionH relativeFrom="column">
                  <wp:posOffset>1305560</wp:posOffset>
                </wp:positionH>
                <wp:positionV relativeFrom="paragraph">
                  <wp:posOffset>92075</wp:posOffset>
                </wp:positionV>
                <wp:extent cx="1080000" cy="114300"/>
                <wp:effectExtent l="0" t="19050" r="44450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C41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02.8pt;margin-top:7.25pt;width:85.05pt;height: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iphgIAAD8FAAAOAAAAZHJzL2Uyb0RvYy54bWysVFFq3DAQ/S/0DkL/je3tpk2XeMOSkFII&#10;SWhS8q3I0toga9SRdr3bO5QeodATFHqm0Gt0JHudkIR+lPpDHmlm3sw8zejwaNMatlboG7AlL/Zy&#10;zpSVUDV2WfJP16evDjjzQdhKGLCq5Fvl+dH85YvDzs3UBGowlUJGINbPOlfyOgQ3yzIva9UKvwdO&#10;WVJqwFYE2uIyq1B0hN6abJLnb7IOsHIIUnlPpye9ks8TvtZKhgutvQrMlJxyC2nFtN7GNZsfitkS&#10;hasbOaQh/iGLVjSWgo5QJyIItsLmCVTbSAQPOuxJaDPQupEq1UDVFPmjaq5q4VSqhcjxbqTJ/z9Y&#10;eb6+RNZUJZ9yZkVLV3T37dfv7z/uvv5k00hP5/yMrK7cJQ47T2KsdaOxjX+qgm0SpduRUrUJTNJh&#10;kR/k9HEmSVcU09ckE0x27+3Qh/cKWhaFkmOzrMMCEbrEp1if+dA77AzJO+bUZ5GksDUqJmLsR6Wp&#10;GIo7Sd6pjdSxQbYW1ABCSmVD0atqUan+eD9l2AcZPVKOCTAi68aYEXsAiC36FLuHGeyjq0pdODrn&#10;f0usdx49UmSwYXRuGwv4HIChqobIvf2OpJ6ayNItVFu6aoR+BryTpw0xfiZ8uBRITU+XRIMcLmjR&#10;BrqSwyBxVgN+ee482lMvkpazjoao5P7zSqDizHyw1KXviuk0Tl3aTPffTmiDDzW3DzV21R4DXVNB&#10;T4aTSYz2wexEjdDe0LwvYlRSCSspdsllwN3mOPTDTS+GVItFMqNJcyKc2SsnI3hkNfbS9eZGoBva&#10;LlDDnsNu4MTsUd/1ttHTwmIVQDepKe95HfimKU2NM7wo8Rl4uE9W9+/e/A8AAAD//wMAUEsDBBQA&#10;BgAIAAAAIQALKPYe4AAAAAkBAAAPAAAAZHJzL2Rvd25yZXYueG1sTI9Nb8IwDIbvk/YfIk/iNtKV&#10;lU5dU4SQYB8nYEjbMTSmrWicqgml+/fzTtvN1vvo9eN8MdpWDNj7xpGCh2kEAql0pqFKweFjff8E&#10;wgdNRreOUME3elgUtze5zoy70g6HfagEl5DPtII6hC6T0pc1Wu2nrkPi7OR6qwOvfSVNr69cblsZ&#10;R9FcWt0QX6h1h6say/P+YhW42bBdrt7McHh/Wb+W4XNzSr82Sk3uxuUziIBj+IPhV5/VoWCno7uQ&#10;8aJVEEfJnFEOHhMQDMzSJAVx5CFOQBa5/P9B8QMAAP//AwBQSwECLQAUAAYACAAAACEAtoM4kv4A&#10;AADhAQAAEwAAAAAAAAAAAAAAAAAAAAAAW0NvbnRlbnRfVHlwZXNdLnhtbFBLAQItABQABgAIAAAA&#10;IQA4/SH/1gAAAJQBAAALAAAAAAAAAAAAAAAAAC8BAABfcmVscy8ucmVsc1BLAQItABQABgAIAAAA&#10;IQDTMpiphgIAAD8FAAAOAAAAAAAAAAAAAAAAAC4CAABkcnMvZTJvRG9jLnhtbFBLAQItABQABgAI&#10;AAAAIQALKPYe4AAAAAkBAAAPAAAAAAAAAAAAAAAAAOAEAABkcnMvZG93bnJldi54bWxQSwUGAAAA&#10;AAQABADzAAAA7QUAAAAA&#10;" adj="20457" fillcolor="#4472c4 [3204]" strokecolor="#1f3763 [1604]" strokeweight="1pt"/>
            </w:pict>
          </mc:Fallback>
        </mc:AlternateContent>
      </w:r>
    </w:p>
    <w:p w14:paraId="4631F7FD" w14:textId="7C1374C2" w:rsidR="000A5763" w:rsidRPr="00452949" w:rsidRDefault="000A5763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0F6004C4" w14:textId="1AF3F5EA" w:rsidR="007C1DCF" w:rsidRPr="00452949" w:rsidRDefault="007C1DC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30F494F4" w14:textId="62F8A426" w:rsidR="006F450E" w:rsidRPr="00452949" w:rsidRDefault="006E105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CE3850" wp14:editId="6751A046">
                <wp:simplePos x="0" y="0"/>
                <wp:positionH relativeFrom="column">
                  <wp:posOffset>4202430</wp:posOffset>
                </wp:positionH>
                <wp:positionV relativeFrom="paragraph">
                  <wp:posOffset>187325</wp:posOffset>
                </wp:positionV>
                <wp:extent cx="251460" cy="0"/>
                <wp:effectExtent l="0" t="95250" r="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EC1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30.9pt;margin-top:14.75pt;width:19.8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nKCgIAALoDAAAOAAAAZHJzL2Uyb0RvYy54bWysU82O0zAQviPxDpbvNG2Bqoqa7qFluSCo&#10;xPIAs46TWPKfPKZpr+W8LwAHJF4ApEXiyMNUqK/B2O2WBW6IHBzbk/lmvm++zC42RrO1DKicrfho&#10;MORMWuFqZduKv7m6fDTlDCPYGrSzsuJbifxi/vDBrPelHLvO6VoGRiAWy95XvIvRl0WBopMGcOC8&#10;tBRsXDAQ6Rjaog7QE7rRxXg4nBS9C7UPTkhEul0eg3ye8ZtGiviqaVBGpitOvcW8hrxep7WYz6Bs&#10;A/hOiVMb8A9dGFCWip6hlhCBvQ3qLyijRHDomjgQzhSuaZSQmQOxGQ3/YPO6Ay8zFxIH/Vkm/H+w&#10;4uV6FZiqaXYTziwYmtHhw9fDt/eHj59+3HzZ72737272u8/73XdGn5BevceS0hZ2FU4n9KuQyG+a&#10;YNKbaLFN1nh71lhuIhN0OX46ejKhSYi7UPErzweMz6UzLG0qjjGAaru4cNbSIF0YZYlh/QIjVabE&#10;u4RU1LpLpXWep7asr/jj6WiYCgHZqtEQaWs8EUXbcga6Jb+KGDIkOq3qlJ6AcIsLHdgayDLktNr1&#10;V9Q8ZxowUoAY5SdJQS38lpr6WQJ2x+QcOjrMqEg218pUfHrOhjKC0s9szeLWk+4xKLCtlidkbVM3&#10;Mpv4xDhJfxQ77a5dvc0zKNKJDJIbOpk5OfD+mfb3f7n5TwAAAP//AwBQSwMEFAAGAAgAAAAhAIHA&#10;QyPfAAAACQEAAA8AAABkcnMvZG93bnJldi54bWxMj8FOwzAQRO9I/QdrK3GjjkubQIhThUpIXCqV&#10;gji78TYJxOsQO0369xhxgOPOjmbeZJvJtOyMvWssSRCLCBhSaXVDlYS316ebO2DOK9KqtYQSLuhg&#10;k8+uMpVqO9ILng++YiGEXKok1N53KeeurNEot7AdUvidbG+UD2dfcd2rMYSbli+jKOZGNRQaatXh&#10;tsby8zAYCcl+W7yLYXwUz1+71YWfiuTjtpLyej4VD8A8Tv7PDD/4AR3ywHS0A2nHWglxLAK6l7C8&#10;XwMLhiQSK2DHX4HnGf+/IP8GAAD//wMAUEsBAi0AFAAGAAgAAAAhALaDOJL+AAAA4QEAABMAAAAA&#10;AAAAAAAAAAAAAAAAAFtDb250ZW50X1R5cGVzXS54bWxQSwECLQAUAAYACAAAACEAOP0h/9YAAACU&#10;AQAACwAAAAAAAAAAAAAAAAAvAQAAX3JlbHMvLnJlbHNQSwECLQAUAAYACAAAACEAVoPJygoCAAC6&#10;AwAADgAAAAAAAAAAAAAAAAAuAgAAZHJzL2Uyb0RvYy54bWxQSwECLQAUAAYACAAAACEAgcBDI98A&#10;AAAJAQAADwAAAAAAAAAAAAAAAABkBAAAZHJzL2Rvd25yZXYueG1sUEsFBgAAAAAEAAQA8wAAAHAF&#10;AAAAAA==&#10;" strokecolor="windowText" strokeweight="3pt">
                <v:stroke endarrow="block" joinstyle="miter"/>
              </v:shape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83D685" wp14:editId="417E7ADE">
                <wp:simplePos x="0" y="0"/>
                <wp:positionH relativeFrom="column">
                  <wp:posOffset>2156460</wp:posOffset>
                </wp:positionH>
                <wp:positionV relativeFrom="paragraph">
                  <wp:posOffset>187325</wp:posOffset>
                </wp:positionV>
                <wp:extent cx="251460" cy="0"/>
                <wp:effectExtent l="0" t="9525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5C127" id="直線矢印コネクタ 15" o:spid="_x0000_s1026" type="#_x0000_t32" style="position:absolute;left:0;text-align:left;margin-left:169.8pt;margin-top:14.75pt;width:19.8pt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CEwIAAD4EAAAOAAAAZHJzL2Uyb0RvYy54bWysU8uO0zAU3SPxD5b3NElhRqOq6Sw6DBsE&#10;FY8P8Dh2Y8kv2aZJtmU9PwALJH6AkUBiycdUqL/BtZOmdFiB2Dix7z333HN8Pb9slUQb5rwwusTF&#10;JMeIaWoqodclfvvm+tEFRj4QXRFpNCtxxzy+XDx8MG/sjE1NbWTFHIIi2s8aW+I6BDvLMk9rpoif&#10;GMs0BLlxigTYunVWOdJAdSWzaZ6fZ41xlXWGMu/h9KoP4kWqzzmj4SXnngUkSwy9hbS6tN7ENVvM&#10;yWztiK0FHdog/9CFIkID6VjqigSC3jnxRyklqDPe8DChRmWGc0FZ0gBqivyemtc1sSxpAXO8HW3y&#10;/68sfbFZOSQquLszjDRRcEf7j9/23z/sP33+eXu3237dvb/dbb/stj8QpIBfjfUzgC31yg07b1cu&#10;im+5U/ELslCbPO5Gj1kbEIXD6Vnx5Bxugh5C2RFnnQ/PmFEo/pTYB0fEug5LozVcpHFFsphsnvsA&#10;zAA8ACKp1Kgp8eOLIs9TmjdSVNdCyhhM88SW0qENgUkIbRGVQIWTrECEfKorFDoLNgQniF5LNmRK&#10;DYCovVeb/kInWc/9inFwEfT1Pd7jI5QyHQ6cUkN2hHHobgQOXcfBPzZ6ChzyI5Sl2f4b8IhIzEaH&#10;EayENq737JT9aBPv8w8O9LqjBTem6tIcJGtgSJOrw4OKr+D3fYIfn/3iFwAAAP//AwBQSwMEFAAG&#10;AAgAAAAhAG0swnTfAAAACQEAAA8AAABkcnMvZG93bnJldi54bWxMj8FOwzAMhu9IvENkJG4spYVB&#10;S9MJIaEdQIhuk7imjWkqGqck6dbx9ARxgKPtT7+/v1zNZmB7dL63JOBykQBDaq3qqROw2z5e3ALz&#10;QZKSgyUUcEQPq+r0pJSFsgeqcb8JHYsh5AspQIcwFpz7VqORfmFHpHh7t87IEEfXceXkIYabgadJ&#10;suRG9hQ/aDnig8b2YzMZAdO4fnqtrxp3fKnTzy+Nb+qZ1kKcn833d8ACzuEPhh/9qA5VdGrsRMqz&#10;QUCW5cuICkjza2ARyG7yFFjzu+BVyf83qL4BAAD//wMAUEsBAi0AFAAGAAgAAAAhALaDOJL+AAAA&#10;4QEAABMAAAAAAAAAAAAAAAAAAAAAAFtDb250ZW50X1R5cGVzXS54bWxQSwECLQAUAAYACAAAACEA&#10;OP0h/9YAAACUAQAACwAAAAAAAAAAAAAAAAAvAQAAX3JlbHMvLnJlbHNQSwECLQAUAAYACAAAACEA&#10;iH5SghMCAAA+BAAADgAAAAAAAAAAAAAAAAAuAgAAZHJzL2Uyb0RvYy54bWxQSwECLQAUAAYACAAA&#10;ACEAbSzCdN8AAAAJAQAADwAAAAAAAAAAAAAAAABtBAAAZHJzL2Rvd25yZXYueG1sUEsFBgAAAAAE&#10;AAQA8wAAAHkFAAAAAA==&#10;" strokecolor="black [3213]" strokeweight="3pt">
                <v:stroke endarrow="block" joinstyle="miter"/>
              </v:shape>
            </w:pict>
          </mc:Fallback>
        </mc:AlternateContent>
      </w:r>
    </w:p>
    <w:p w14:paraId="32032BB5" w14:textId="2D65C390" w:rsidR="006F450E" w:rsidRPr="00452949" w:rsidRDefault="006E105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E3C99E" wp14:editId="2C3C5D88">
                <wp:simplePos x="0" y="0"/>
                <wp:positionH relativeFrom="column">
                  <wp:posOffset>-1905</wp:posOffset>
                </wp:positionH>
                <wp:positionV relativeFrom="paragraph">
                  <wp:posOffset>224790</wp:posOffset>
                </wp:positionV>
                <wp:extent cx="266700" cy="165600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6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4DF1B" w14:textId="4CBA0F6A" w:rsidR="006F450E" w:rsidRPr="002E1996" w:rsidRDefault="006F450E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2E1996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②質問と</w:t>
                            </w:r>
                            <w:r w:rsidRPr="002E1996">
                              <w:rPr>
                                <w:rFonts w:asciiTheme="majorHAnsi" w:eastAsiaTheme="majorHAnsi" w:hAnsiTheme="majorHAnsi"/>
                                <w:b/>
                              </w:rPr>
                              <w:t>答えを繰り返す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C99E" id="テキスト ボックス 5" o:spid="_x0000_s1031" type="#_x0000_t202" style="position:absolute;margin-left:-.15pt;margin-top:17.7pt;width:21pt;height:130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bHcAIAAF4FAAAOAAAAZHJzL2Uyb0RvYy54bWysVN1v0zAQf0fif7D8TpMWtaBq6VQ6FSFN&#10;28QGe3Ydu41wfObsNil/PWcnacfYyxAv9tn3/buPi8u2Nuyg0FdgCz4e5ZwpK6Gs7Lbg3x7W7z5y&#10;5oOwpTBgVcGPyvPLxds3F42bqwnswJQKGRmxft64gu9CcPMs83KnauFH4JQlpgasRaAnbrMSRUPW&#10;a5NN8nyWNYClQ5DKe/q96ph8kexrrWS41dqrwEzBKbaQTkznJp7Z4kLMtyjcrpJ9GOIfoqhFZcnp&#10;ydSVCILtsfrLVF1JBA86jCTUGWhdSZVyoGzG+bNs7nfCqZQLgePdCSb//8zKm8O9u0MW2k/QUgEj&#10;II3zc0+fMZ9WYx1vipQRnyA8nmBTbWCSPiez2YecOJJY49l0ltODzGRnbYc+fFZQs0gUHKksCS1x&#10;uPahEx1EojMPpirXlTHpEVtBrQyyg6AimpBiJON/SBnLmoLP3k/zZNhCVO8sGxvNqNQMvbtzhokK&#10;R6OijLFflWZVmRJ9wbeQUtmT/yQdpTS5eo1iL3+O6jXKXR6kkTyDDSflurKAKfs0PWfIyh8DZLqT&#10;p9o8yTuSod20lHjBp0MDbKA8Ul8gdCPjnVxXVLxr4cOdQJoRKjjNfbilQxsg8KGnONsB/nrpP8oX&#10;XInvdHPW0NQV3P/cC1ScmS+W2jqO6EDgQGwGwu7rFVAPjGmnOJlIUsBgBlIj1I+0EJbRD7GElRRL&#10;wclbR65CN/u0UKRaLpMQDaIT4dreOxlNR1xjMz60jwJd37GBev0GhnkU82eN28lGTe+W+0DNl7o6&#10;Itvh2CNOQ5zmol84cUs8fSep81pc/AYAAP//AwBQSwMEFAAGAAgAAAAhAAizbhLdAAAABwEAAA8A&#10;AABkcnMvZG93bnJldi54bWxMjsFOwzAQRO9I/IO1SNxap2kpJWRTVRUgIYQEgQ9w7CWOiNchdtvw&#10;95gTHEczevPK7eR6caQxdJ4RFvMMBLH2puMW4f3tfrYBEaJio3rPhPBNAbbV+VmpCuNP/ErHOrYi&#10;QTgUCsHGOBRSBm3JqTD3A3HqPvzoVExxbKUZ1SnBXS/zLFtLpzpOD1YNtLekP+uDQ9jbu2Z4ti/1&#10;187bp4dNp/WjDYiXF9PuFkSkKf6N4Vc/qUOVnBp/YBNEjzBbpiHC8moFItWrxTWIBiG/Wecgq1L+&#10;969+AAAA//8DAFBLAQItABQABgAIAAAAIQC2gziS/gAAAOEBAAATAAAAAAAAAAAAAAAAAAAAAABb&#10;Q29udGVudF9UeXBlc10ueG1sUEsBAi0AFAAGAAgAAAAhADj9If/WAAAAlAEAAAsAAAAAAAAAAAAA&#10;AAAALwEAAF9yZWxzLy5yZWxzUEsBAi0AFAAGAAgAAAAhAIQR5sdwAgAAXgUAAA4AAAAAAAAAAAAA&#10;AAAALgIAAGRycy9lMm9Eb2MueG1sUEsBAi0AFAAGAAgAAAAhAAizbhLdAAAABwEAAA8AAAAAAAAA&#10;AAAAAAAAygQAAGRycy9kb3ducmV2LnhtbFBLBQYAAAAABAAEAPMAAADUBQAAAAA=&#10;" fillcolor="white [3201]" stroked="f" strokeweight=".5pt">
                <v:textbox style="layout-flow:vertical-ideographic;mso-fit-shape-to-text:t" inset="0,0,0,0">
                  <w:txbxContent>
                    <w:p w14:paraId="2354DF1B" w14:textId="4CBA0F6A" w:rsidR="006F450E" w:rsidRPr="002E1996" w:rsidRDefault="006F450E">
                      <w:pPr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2E1996">
                        <w:rPr>
                          <w:rFonts w:asciiTheme="majorHAnsi" w:eastAsiaTheme="majorHAnsi" w:hAnsiTheme="majorHAnsi" w:hint="eastAsia"/>
                          <w:b/>
                        </w:rPr>
                        <w:t>②質問と</w:t>
                      </w:r>
                      <w:r w:rsidRPr="002E1996">
                        <w:rPr>
                          <w:rFonts w:asciiTheme="majorHAnsi" w:eastAsiaTheme="majorHAnsi" w:hAnsiTheme="majorHAnsi"/>
                          <w:b/>
                        </w:rPr>
                        <w:t>答えを繰り返す</w:t>
                      </w:r>
                    </w:p>
                  </w:txbxContent>
                </v:textbox>
              </v:shape>
            </w:pict>
          </mc:Fallback>
        </mc:AlternateContent>
      </w:r>
    </w:p>
    <w:p w14:paraId="3EB09B24" w14:textId="16BDAE70" w:rsidR="006F450E" w:rsidRPr="00452949" w:rsidRDefault="006F450E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183C8C7F" w14:textId="3FEBD222" w:rsidR="006F450E" w:rsidRPr="00452949" w:rsidRDefault="006E105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37799B" wp14:editId="22DCFDCE">
                <wp:simplePos x="0" y="0"/>
                <wp:positionH relativeFrom="column">
                  <wp:posOffset>5221605</wp:posOffset>
                </wp:positionH>
                <wp:positionV relativeFrom="paragraph">
                  <wp:posOffset>165100</wp:posOffset>
                </wp:positionV>
                <wp:extent cx="251460" cy="0"/>
                <wp:effectExtent l="68580" t="7620" r="83820" b="4572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831EE" id="直線矢印コネクタ 22" o:spid="_x0000_s1026" type="#_x0000_t32" style="position:absolute;left:0;text-align:left;margin-left:411.15pt;margin-top:13pt;width:19.8pt;height:0;rotation:9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DXFAIAAMgDAAAOAAAAZHJzL2Uyb0RvYy54bWysU8uO0zAU3SPxD5b3NG2ZGY2iprNoGTYI&#10;KjF8wB3HSSz5JV/TtNuynh+ABRI/ABJILPmYCvU3uHY61QA7RBaW7Ztzcs69J7OrjdFsLQMqZys+&#10;GY05k1a4Wtm24m9urp9ccoYRbA3aWVnxrUR+NX/8aNb7Uk5d53QtAyMSi2XvK97F6MuiQNFJAzhy&#10;XloqNi4YiHQMbVEH6Ind6GI6Hl8UvQu1D05IRLpdDkU+z/xNI0V81TQoI9MVJ20xryGvt2kt5jMo&#10;2wC+U+IoA/5BhQFl6aMnqiVEYG+D+ovKKBEcuiaOhDOFaxolZPZAbibjP9y87sDL7IWag/7UJvx/&#10;tOLlehWYqis+nXJmwdCMDh++Hb6/P3z89PPuy373df/ubr/7vN/9YPQK9av3WBJsYVfheEK/Csn8&#10;pgmGBUdNPj8bpye3hEyyTe749tRxuYlM0OX0fHJ2QXMR96ViYElsPmB8Lp1haVNxjAFU28WFs5bG&#10;6sIks8P6BUbSQcB7QAJbd620ztPVlvUVf3o5IT1MAIWs0RBpazzZRttyBrql9IoYMiU6reoET0S4&#10;xYUObA0UIMpd7fobEs+ZBoxUIEeD00HCb9CkZwnYDeBcGvJmVKTQa2UqfnlCQxlB6We2ZnHraQox&#10;KLCtlglC5rRNamSO9NFxGsTQ+rS7dfU2T6RIJ4pLhh2jnfL48Ez7hz/g/BcAAAD//wMAUEsDBBQA&#10;BgAIAAAAIQAWsjD/3AAAAAgBAAAPAAAAZHJzL2Rvd25yZXYueG1sTI/RSsQwFETfBf8hXME3N21Z&#10;S6m9XaSgrAqurn5A2lzbYnPTbbLb+vdGfNDHYYaZM8VmMYM40eR6ywjxKgJB3Fjdc4vw/nZ3lYFw&#10;XrFWg2VC+CIHm/L8rFC5tjO/0mnvWxFK2OUKofN+zKV0TUdGuZUdiYP3YSejfJBTK/Wk5lBuBplE&#10;USqN6jksdGqkqqPmc380CP7+qdlO24dd/Cwf65e0OswVHRAvL5bbGxCeFv8Xhh/8gA5lYKrtkbUT&#10;A0K2TuIQRUgTEMH/1TXC+joDWRby/4HyGwAA//8DAFBLAQItABQABgAIAAAAIQC2gziS/gAAAOEB&#10;AAATAAAAAAAAAAAAAAAAAAAAAABbQ29udGVudF9UeXBlc10ueG1sUEsBAi0AFAAGAAgAAAAhADj9&#10;If/WAAAAlAEAAAsAAAAAAAAAAAAAAAAALwEAAF9yZWxzLy5yZWxzUEsBAi0AFAAGAAgAAAAhAFGN&#10;4NcUAgAAyAMAAA4AAAAAAAAAAAAAAAAALgIAAGRycy9lMm9Eb2MueG1sUEsBAi0AFAAGAAgAAAAh&#10;ABayMP/cAAAACAEAAA8AAAAAAAAAAAAAAAAAbg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7BD702" wp14:editId="130181AF">
                <wp:simplePos x="0" y="0"/>
                <wp:positionH relativeFrom="column">
                  <wp:posOffset>1139190</wp:posOffset>
                </wp:positionH>
                <wp:positionV relativeFrom="paragraph">
                  <wp:posOffset>171450</wp:posOffset>
                </wp:positionV>
                <wp:extent cx="251460" cy="0"/>
                <wp:effectExtent l="68580" t="7620" r="83820" b="4572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8FBBD" id="直線矢印コネクタ 18" o:spid="_x0000_s1026" type="#_x0000_t32" style="position:absolute;left:0;text-align:left;margin-left:89.7pt;margin-top:13.5pt;width:19.8pt;height:0;rotation:9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P3EwIAAMgDAAAOAAAAZHJzL2Uyb0RvYy54bWysU8uO0zAU3SPxD5b3NG2ZGY2iprNoGTYI&#10;KjF8wB3HSSz5JV/TtNuynh+ABRI/ABJILPmYCvU3uHY61QA7RBaW7Ztzcs69J7OrjdFsLQMqZys+&#10;GY05k1a4Wtm24m9urp9ccoYRbA3aWVnxrUR+NX/8aNb7Uk5d53QtAyMSi2XvK97F6MuiQNFJAzhy&#10;XloqNi4YiHQMbVEH6Ind6GI6Hl8UvQu1D05IRLpdDkU+z/xNI0V81TQoI9MVJ20xryGvt2kt5jMo&#10;2wC+U+IoA/5BhQFl6aMnqiVEYG+D+ovKKBEcuiaOhDOFaxolZPZAbibjP9y87sDL7IWag/7UJvx/&#10;tOLlehWYqml2NCkLhmZ0+PDt8P394eOnn3df9ruv+3d3+93n/e4Ho1eoX73HkmALuwrHE/pVSOY3&#10;TTAsOGry+dk4PbklZJJtcse3p47LTWSCLqfnk7MLmou4LxUDS2LzAeNz6QxLm4pjDKDaLi6ctTRW&#10;FyaZHdYvMJIOAt4DEti6a6V1nq62rK/408sJ6WECKGSNhkhb48k22pYz0C2lV8SQKdFpVSd4IsIt&#10;LnRga6AAUe5q19+QeM40YKQCORqcDhJ+gyY9S8BuAOfSkDejIoVeK1PxyxMayghKP7M1i1tPU4hB&#10;gW21TBAyp21SI3Okj47TIIbWp92tq7d5IkU6UVwy7BjtlMeHZ9o//AHnvwAAAP//AwBQSwMEFAAG&#10;AAgAAAAhAPqmj6TdAAAACAEAAA8AAABkcnMvZG93bnJldi54bWxMj8FOwzAQRO9I/IO1SNyo0wqF&#10;NsSpUCRQAalA4QOceEki4nVqu034e7Zc4LR6mtHsTL6ebC+O6EPnSMF8loBAqp3pqFHw8X5/tQQR&#10;oiaje0eo4BsDrIvzs1xnxo30hsddbASHUMi0gjbGIZMy1C1aHWZuQGLt03mrI6NvpPF65HDby0WS&#10;pNLqjvhDqwcsW6y/dgerID481xu/eXyZb+VT9ZqW+7HEvVKXF9PdLYiIU/wzw6k+V4eCO1XuQCaI&#10;nnm1WrBVwQ2fk/7LlYLrdAmyyOX/AcUPAAAA//8DAFBLAQItABQABgAIAAAAIQC2gziS/gAAAOEB&#10;AAATAAAAAAAAAAAAAAAAAAAAAABbQ29udGVudF9UeXBlc10ueG1sUEsBAi0AFAAGAAgAAAAhADj9&#10;If/WAAAAlAEAAAsAAAAAAAAAAAAAAAAALwEAAF9yZWxzLy5yZWxzUEsBAi0AFAAGAAgAAAAhAIjO&#10;w/cTAgAAyAMAAA4AAAAAAAAAAAAAAAAALgIAAGRycy9lMm9Eb2MueG1sUEsBAi0AFAAGAAgAAAAh&#10;APqmj6TdAAAACAEAAA8AAAAAAAAAAAAAAAAAbQ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EF08B0" wp14:editId="3BD8D2BE">
                <wp:simplePos x="0" y="0"/>
                <wp:positionH relativeFrom="column">
                  <wp:posOffset>3208020</wp:posOffset>
                </wp:positionH>
                <wp:positionV relativeFrom="paragraph">
                  <wp:posOffset>167005</wp:posOffset>
                </wp:positionV>
                <wp:extent cx="251460" cy="0"/>
                <wp:effectExtent l="68580" t="7620" r="83820" b="4572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78572" id="直線矢印コネクタ 21" o:spid="_x0000_s1026" type="#_x0000_t32" style="position:absolute;left:0;text-align:left;margin-left:252.6pt;margin-top:13.15pt;width:19.8pt;height:0;rotation:9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dUFAIAAMgDAAAOAAAAZHJzL2Uyb0RvYy54bWysU8uO0zAU3SPxD5b3NG2ZGY2iprNoGTYI&#10;KjF8wB3HSSz5JV/TtNuynh+ABRI/ABJILPmYCvU3uHY61QA7RBaW7Ztzcs69J7OrjdFsLQMqZys+&#10;GY05k1a4Wtm24m9urp9ccoYRbA3aWVnxrUR+NX/8aNb7Uk5d53QtAyMSi2XvK97F6MuiQNFJAzhy&#10;XloqNi4YiHQMbVEH6Ind6GI6Hl8UvQu1D05IRLpdDkU+z/xNI0V81TQoI9MVJ20xryGvt2kt5jMo&#10;2wC+U+IoA/5BhQFl6aMnqiVEYG+D+ovKKBEcuiaOhDOFaxolZPZAbibjP9y87sDL7IWag/7UJvx/&#10;tOLlehWYqis+nXBmwdCMDh++Hb6/P3z89PPuy373df/ubr/7vN/9YPQK9av3WBJsYVfheEK/Csn8&#10;pgmGBUdNPj8bpye3hEyyTe749tRxuYlM0OX0fHJ2QXMR96ViYElsPmB8Lp1haVNxjAFU28WFs5bG&#10;6sIks8P6BUbSQcB7QAJbd620ztPVlvUVf3o5IT1MAIWs0RBpazzZRttyBrql9IoYMiU6reoET0S4&#10;xYUObA0UIMpd7fobEs+ZBoxUIEeD00HCb9CkZwnYDeBcGvJmVKTQa2UqfnlCQxlB6We2ZnHraQox&#10;KLCtlglC5rRNamSO9NFxGsTQ+rS7dfU2T6RIJ4pLhh2jnfL48Ez7hz/g/BcAAAD//wMAUEsDBBQA&#10;BgAIAAAAIQCxiXYh3AAAAAgBAAAPAAAAZHJzL2Rvd25yZXYueG1sTI/dSsQwFITvBd8hHME7N+1i&#10;i9SeLlJQVgV/Vh8gbY5tsTnpJtltfXsjXujlMMPMN+VmMaM4kvODZYR0lYAgbq0euEN4f7u9uALh&#10;g2KtRsuE8EUeNtXpSakKbWd+peMudCKWsC8UQh/CVEjp256M8is7EUfvwzqjQpSuk9qpOZabUa6T&#10;JJdGDRwXejVR3VP7uTsYhHD32G7d9v45fZIPzUte7+ea9ojnZ8vNNYhAS/gLww9+RIcqMjX2wNqL&#10;ESFbZ/FLQMgzENH/1Q3CZZ6CrEr5/0D1DQAA//8DAFBLAQItABQABgAIAAAAIQC2gziS/gAAAOEB&#10;AAATAAAAAAAAAAAAAAAAAAAAAABbQ29udGVudF9UeXBlc10ueG1sUEsBAi0AFAAGAAgAAAAhADj9&#10;If/WAAAAlAEAAAsAAAAAAAAAAAAAAAAALwEAAF9yZWxzLy5yZWxzUEsBAi0AFAAGAAgAAAAhANRn&#10;p1QUAgAAyAMAAA4AAAAAAAAAAAAAAAAALgIAAGRycy9lMm9Eb2MueG1sUEsBAi0AFAAGAAgAAAAh&#10;ALGJdiHcAAAACAEAAA8AAAAAAAAAAAAAAAAAbg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</w:p>
    <w:p w14:paraId="65E6A480" w14:textId="38971BB9" w:rsidR="006F450E" w:rsidRPr="00452949" w:rsidRDefault="006E105F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7B9156" wp14:editId="4AEBDE8A">
                <wp:simplePos x="0" y="0"/>
                <wp:positionH relativeFrom="column">
                  <wp:posOffset>4457700</wp:posOffset>
                </wp:positionH>
                <wp:positionV relativeFrom="paragraph">
                  <wp:posOffset>67945</wp:posOffset>
                </wp:positionV>
                <wp:extent cx="1728000" cy="1043940"/>
                <wp:effectExtent l="0" t="0" r="24765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B9FBE" w14:textId="77777777" w:rsidR="0093476A" w:rsidRPr="00452949" w:rsidRDefault="0093476A" w:rsidP="009347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1EC36E9" w14:textId="32210049" w:rsidR="0093476A" w:rsidRPr="00452949" w:rsidRDefault="0093476A" w:rsidP="009347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B9156" id="正方形/長方形 20" o:spid="_x0000_s1032" style="position:absolute;margin-left:351pt;margin-top:5.35pt;width:136.05pt;height:82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4LaQIAAOsEAAAOAAAAZHJzL2Uyb0RvYy54bWysVMtu2zAQvBfoPxC815KdIA8jcmDEcFEg&#10;SAIkRc40RVkE+CpJW3K/vkPKsZ00p6I+0Lt87M7OzurmtteKbIUP0pqKjkclJcJwW0uzrujPl+W3&#10;K0pCZKZmyhpR0Z0I9Hb29ctN56ZiYlurauEJgpgw7VxF2xjdtCgCb4VmYWSdMDhsrNcswvXrovas&#10;Q3StiklZXhSd9bXzlosQsLsYDuksx28aweNj0wQRiaoosMW8+ryu0lrMbth07ZlrJd/DYP+AQjNp&#10;kPQQasEiIxsv/wqlJfc22CaOuNWFbRrJRa4B1YzLD9U8t8yJXAvICe5AU/h/YfnD9tk9edDQuTAN&#10;MFMVfeN1+gc+0meydgeyRB8Jx+b4cnJVluCU42xcnp9dn2c6i+Nz50P8LqwmyaioRzcySWx7HyJS&#10;4urblZQtWCXrpVQqO7twpzzZMjQO/a5tR4liIWKzosv8S81DiHfPlCEd4EwuMzIGRTWKRYDUrq5o&#10;MGtKmFpDqjz6jOXd6yw7ccgb+/FnORLmBQvtAC4HGHSkZYSYldQVTdQAwoBQmVSRyHLcV35kO1mx&#10;X/VEAuBFepF2VrbePXni7aDY4PhSIu09GHhiHhIF8Ri7+IilURY1271FSWv978/2030oB6eUdJA8&#10;+Pi1YV6A2B8Gmjq7yP2Mp44/dVanjtnoO4vmjDHgjmcTmHxUb2bjrX7FdM5TVhwxw5G7oujGYN7F&#10;YRAx3VzM5/kSpsKxeG+eHU+hE2+J7pf+lXm311GEBB/s23Cw6Qc5DXfTS2Pnm2gbmbV2ZBWqSQ4m&#10;KutnP/1pZE/9fOv4jZr9AQAA//8DAFBLAwQUAAYACAAAACEAk26ftd8AAAAKAQAADwAAAGRycy9k&#10;b3ducmV2LnhtbEyPwU7DMBBE70j8g7VIXBB1UgEpIU5VgXriRFohcXPibRyI11HspOHvWU5w3JnR&#10;7Jtiu7hezDiGzpOCdJWAQGq86ahVcDzsbzcgQtRkdO8JFXxjgG15eVHo3PgzveFcxVZwCYVcK7Ax&#10;DrmUobHodFj5AYm9kx+djnyOrTSjPnO56+U6SR6k0x3xB6sHfLbYfFWTU7Df3Oxe36fwkh67Kh7s&#10;PH981ielrq+W3ROIiEv8C8MvPqNDyUy1n8gE0SvIkjVviWwkGQgOPGZ3KYiahew+BVkW8v+E8gcA&#10;AP//AwBQSwECLQAUAAYACAAAACEAtoM4kv4AAADhAQAAEwAAAAAAAAAAAAAAAAAAAAAAW0NvbnRl&#10;bnRfVHlwZXNdLnhtbFBLAQItABQABgAIAAAAIQA4/SH/1gAAAJQBAAALAAAAAAAAAAAAAAAAAC8B&#10;AABfcmVscy8ucmVsc1BLAQItABQABgAIAAAAIQBOP34LaQIAAOsEAAAOAAAAAAAAAAAAAAAAAC4C&#10;AABkcnMvZTJvRG9jLnhtbFBLAQItABQABgAIAAAAIQCTbp+13wAAAAoBAAAPAAAAAAAAAAAAAAAA&#10;AMMEAABkcnMvZG93bnJldi54bWxQSwUGAAAAAAQABADzAAAAzwUAAAAA&#10;" fillcolor="window" strokecolor="black [3213]" strokeweight="1pt">
                <v:textbox inset="1mm,1mm,1mm,1mm">
                  <w:txbxContent>
                    <w:p w14:paraId="5DBB9FBE" w14:textId="77777777" w:rsidR="0093476A" w:rsidRPr="00452949" w:rsidRDefault="0093476A" w:rsidP="0093476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01EC36E9" w14:textId="32210049" w:rsidR="0093476A" w:rsidRPr="00452949" w:rsidRDefault="0093476A" w:rsidP="0093476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C90C60" wp14:editId="55C52F3F">
                <wp:simplePos x="0" y="0"/>
                <wp:positionH relativeFrom="column">
                  <wp:posOffset>2465070</wp:posOffset>
                </wp:positionH>
                <wp:positionV relativeFrom="paragraph">
                  <wp:posOffset>67945</wp:posOffset>
                </wp:positionV>
                <wp:extent cx="1728000" cy="1043940"/>
                <wp:effectExtent l="0" t="0" r="24765" b="228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23CDE" w14:textId="77777777" w:rsidR="0093476A" w:rsidRPr="00452949" w:rsidRDefault="0093476A" w:rsidP="009347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D9603BD" w14:textId="3714C8C9" w:rsidR="0093476A" w:rsidRPr="00452949" w:rsidRDefault="0093476A" w:rsidP="009347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0C60" id="正方形/長方形 19" o:spid="_x0000_s1033" style="position:absolute;margin-left:194.1pt;margin-top:5.35pt;width:136.05pt;height:8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HeaQIAAOsEAAAOAAAAZHJzL2Uyb0RvYy54bWysVMtu2zAQvBfoPxC815KdIA8jcmDEcFEg&#10;SAIkRc40RVkE+CpJW3K/vkPKsZ00p6I+0Lt87M7OzurmtteKbIUP0pqKjkclJcJwW0uzrujPl+W3&#10;K0pCZKZmyhpR0Z0I9Hb29ctN56ZiYlurauEJgpgw7VxF2xjdtCgCb4VmYWSdMDhsrNcswvXrovas&#10;Q3StiklZXhSd9bXzlosQsLsYDuksx28aweNj0wQRiaoosMW8+ryu0lrMbth07ZlrJd/DYP+AQjNp&#10;kPQQasEiIxsv/wqlJfc22CaOuNWFbRrJRa4B1YzLD9U8t8yJXAvICe5AU/h/YfnD9tk9edDQuTAN&#10;MFMVfeN1+gc+0meydgeyRB8Jx+b4cnJVluCU42xcnp9dn2c6i+Nz50P8LqwmyaioRzcySWx7HyJS&#10;4urblZQtWCXrpVQqO7twpzzZMjQO/a5tR4liIWKzosv8S81DiHfPlCEd4EwuMzIGRTWKRYDUrq5o&#10;MGtKmFpDqjz6jOXd6yw7ccgb+/FnORLmBQvtAC4HGHSkZYSYldQVTdQAwoBQmVSRyHLcV35kO1mx&#10;X/VEAuBlepF2VrbePXni7aDY4PhSIu09GHhiHhIF8Ri7+IilURY1271FSWv978/2030oB6eUdJA8&#10;+Pi1YV6A2B8Gmjq7yP2Mp44/dVanjtnoO4vmjDHgjmcTmHxUb2bjrX7FdM5TVhwxw5G7oujGYN7F&#10;YRAx3VzM5/kSpsKxeG+eHU+hE2+J7pf+lXm311GEBB/s23Cw6Qc5DXfTS2Pnm2gbmbV2ZBWqSQ4m&#10;KutnP/1pZE/9fOv4jZr9AQAA//8DAFBLAwQUAAYACAAAACEA8Jz/ouAAAAAKAQAADwAAAGRycy9k&#10;b3ducmV2LnhtbEyPwU7DMAyG70i8Q2QkLogl3URXlabTBNqJE92ExC1tvKbQJFWTduXtMSd2tP9P&#10;vz8Xu8X2bMYxdN5JSFYCGLrG6861Ek7Hw2MGLETltOq9Qwk/GGBX3t4UKtf+4t5xrmLLqMSFXEkw&#10;MQ4556ExaFVY+QEdZWc/WhVpHFuuR3WhctvztRApt6pzdMGoAV8MNt/VZCUcsof928cUXpNTV8Wj&#10;mefPr/os5f3dsn8GFnGJ/zD86ZM6lORU+8npwHoJmyxbE0qB2AIjIE3FBlhNi+1TArws+PUL5S8A&#10;AAD//wMAUEsBAi0AFAAGAAgAAAAhALaDOJL+AAAA4QEAABMAAAAAAAAAAAAAAAAAAAAAAFtDb250&#10;ZW50X1R5cGVzXS54bWxQSwECLQAUAAYACAAAACEAOP0h/9YAAACUAQAACwAAAAAAAAAAAAAAAAAv&#10;AQAAX3JlbHMvLnJlbHNQSwECLQAUAAYACAAAACEAMY0x3mkCAADrBAAADgAAAAAAAAAAAAAAAAAu&#10;AgAAZHJzL2Uyb0RvYy54bWxQSwECLQAUAAYACAAAACEA8Jz/ouAAAAAKAQAADwAAAAAAAAAAAAAA&#10;AADDBAAAZHJzL2Rvd25yZXYueG1sUEsFBgAAAAAEAAQA8wAAANAFAAAAAA==&#10;" fillcolor="window" strokecolor="black [3213]" strokeweight="1pt">
                <v:textbox inset="1mm,1mm,1mm,1mm">
                  <w:txbxContent>
                    <w:p w14:paraId="74723CDE" w14:textId="77777777" w:rsidR="0093476A" w:rsidRPr="00452949" w:rsidRDefault="0093476A" w:rsidP="0093476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5D9603BD" w14:textId="3714C8C9" w:rsidR="0093476A" w:rsidRPr="00452949" w:rsidRDefault="0093476A" w:rsidP="0093476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0CBF1C" wp14:editId="08B258EF">
                <wp:simplePos x="0" y="0"/>
                <wp:positionH relativeFrom="column">
                  <wp:posOffset>426720</wp:posOffset>
                </wp:positionH>
                <wp:positionV relativeFrom="paragraph">
                  <wp:posOffset>58420</wp:posOffset>
                </wp:positionV>
                <wp:extent cx="1728000" cy="1044000"/>
                <wp:effectExtent l="0" t="0" r="24765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C6E5A" w14:textId="2B6A251D" w:rsidR="000D30E7" w:rsidRPr="00452949" w:rsidRDefault="000D30E7" w:rsidP="000D30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CF26303" w14:textId="289E7924" w:rsidR="000D30E7" w:rsidRPr="00590202" w:rsidRDefault="000D30E7" w:rsidP="000D30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なぜ抜歯に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使用した器具を片づけようとしたか。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BF1C" id="正方形/長方形 17" o:spid="_x0000_s1034" style="position:absolute;margin-left:33.6pt;margin-top:4.6pt;width:136.05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f+ZAIAAOsEAAAOAAAAZHJzL2Uyb0RvYy54bWysVE1v2zAMvQ/YfxB0X+1kRVsYdYqgRYYB&#10;RVugLXpmZDkWoK9RSuzs14+S89Wup2E5KKREkY9Pj76+GYxmG4lBOVvzyVnJmbTCNcquav76svh2&#10;xVmIYBvQzsqab2XgN7OvX657X8mp65xuJDJKYkPV+5p3MfqqKILopIFw5ry0dNg6NBDJxVXRIPSU&#10;3ehiWpYXRe+w8eiEDIF278ZDPsv521aK+Ni2QUama07YYl4xr8u0FrNrqFYIvlNiBwP+AYUBZano&#10;IdUdRGBrVH+lMkqgC66NZ8KZwrWtEjL3QN1Myg/dPHfgZe6FyAn+QFP4f2nFw+bZPyHR0PtQBTJT&#10;F0OLJv0TPjZksrYHsuQQmaDNyeX0qiyJU0Fnk/L8PDmUpzhe9xjiD+kMS0bNkV4jkwSb+xDH0H1I&#10;qhacVs1CaZ2dbbjVyDZAD0fv3bieMw0h0mbNF/m3q/bumrasJzjTy4wMSFGthkggjW9qHuyKM9Ar&#10;kqqImLG8u51lJw914zD5rEbCfAehG8HlBCkMKqMiiVkrU/NEzYEPbdOpzHLcdX5kO1lxWA5MEcCr&#10;lCjtLF2zfUKGblRs8GKhqOw9MfAESBIl4mns4iMtrXbUs9tZnHUOf3+2n+JJOXTKWU+SJz5+rQEl&#10;EfvTkqa+XyTILJ46eOosTx27NreOHmdCA+5FNukyRr03W3TmjaZznqrSEVhBtWtOrzGat3EcRJpu&#10;IefzHERT4SHe22cvUurEW6L7ZXgD9DsdRZLgg9sPB1Qf5DTGppvWzdfRtSpr7cgqaTQ5NFFZrbvp&#10;TyN76ueo4zdq9gcAAP//AwBQSwMEFAAGAAgAAAAhAA4f/gnfAAAACAEAAA8AAABkcnMvZG93bnJl&#10;di54bWxMj8FKw0AQhu+C77CM4EXspg2kbZpNKUpPnkyL4G2TnSap2dmQ3aTx7R1PehqG/+Ofb7L9&#10;bDsx4eBbRwqWiwgEUuVMS7WC8+n4vAHhgyajO0eo4Bs97PP7u0ynxt3oHaci1IJLyKdaQRNCn0rp&#10;qwat9gvXI3F2cYPVgdehlmbQNy63nVxFUSKtbokvNLrHlwarr2K0Co6bp8Pbx+hfl+e2CKdmmj6v&#10;5UWpx4f5sAMRcA5/MPzqszrk7FS6kYwXnYJkvWJSwZYHx3G8jUGUzK3jBGSeyf8P5D8AAAD//wMA&#10;UEsBAi0AFAAGAAgAAAAhALaDOJL+AAAA4QEAABMAAAAAAAAAAAAAAAAAAAAAAFtDb250ZW50X1R5&#10;cGVzXS54bWxQSwECLQAUAAYACAAAACEAOP0h/9YAAACUAQAACwAAAAAAAAAAAAAAAAAvAQAAX3Jl&#10;bHMvLnJlbHNQSwECLQAUAAYACAAAACEAC783/mQCAADrBAAADgAAAAAAAAAAAAAAAAAuAgAAZHJz&#10;L2Uyb0RvYy54bWxQSwECLQAUAAYACAAAACEADh/+Cd8AAAAIAQAADwAAAAAAAAAAAAAAAAC+BAAA&#10;ZHJzL2Rvd25yZXYueG1sUEsFBgAAAAAEAAQA8wAAAMoFAAAAAA==&#10;" fillcolor="window" strokecolor="black [3213]" strokeweight="1pt">
                <v:textbox inset="1mm,1mm,1mm,1mm">
                  <w:txbxContent>
                    <w:p w14:paraId="590C6E5A" w14:textId="2B6A251D" w:rsidR="000D30E7" w:rsidRPr="00452949" w:rsidRDefault="000D30E7" w:rsidP="000D30E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4CF26303" w14:textId="289E7924" w:rsidR="000D30E7" w:rsidRPr="00590202" w:rsidRDefault="000D30E7" w:rsidP="000D30E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</w:pP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なぜ抜歯に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使用した器具を片づけようとしたか。</w:t>
                      </w:r>
                    </w:p>
                  </w:txbxContent>
                </v:textbox>
              </v:rect>
            </w:pict>
          </mc:Fallback>
        </mc:AlternateContent>
      </w:r>
      <w:r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9E00CD" wp14:editId="369E151E">
                <wp:simplePos x="0" y="0"/>
                <wp:positionH relativeFrom="column">
                  <wp:posOffset>-229870</wp:posOffset>
                </wp:positionH>
                <wp:positionV relativeFrom="paragraph">
                  <wp:posOffset>159385</wp:posOffset>
                </wp:positionV>
                <wp:extent cx="1044000" cy="114300"/>
                <wp:effectExtent l="26670" t="0" r="30480" b="3048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000" cy="1143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DB12F" id="右矢印 7" o:spid="_x0000_s1026" type="#_x0000_t13" style="position:absolute;left:0;text-align:left;margin-left:-18.1pt;margin-top:12.55pt;width:82.2pt;height:9pt;rotation:9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0NlgIAACYFAAAOAAAAZHJzL2Uyb0RvYy54bWysVF1u2zAMfh+wOwh6Xx1n7tIZdYogRYcB&#10;RVugHfrMyLItQH+TlDjdHYYdYcBOMGBnKnaNUbKT/qxPw/wgkCL1kfxI+vhkqyTZcOeF0RXNDyaU&#10;cM1MLXRb0U83Z2+OKPEBdA3SaF7RO+7pyfz1q+PelnxqOiNr7giCaF/2tqJdCLbMMs86rsAfGMs1&#10;GhvjFARUXZvVDnpEVzKbTibvst642jrDuPd4ezoY6TzhNw1n4bJpPA9EVhRzC+l06VzFM5sfQ9k6&#10;sJ1gYxrwD1koEBqD7qFOIQBZO/EXlBLMGW+acMCMykzTCMZTDVhNPnlWzXUHlqdakBxv9zT5/wfL&#10;LjZXjoi6ojNKNChs0f23X7+//7j/+pPMIj299SV6XdsrN2oexVjrtnGKOIOcHhaT+CUGsCayTQTf&#10;7Qnm20AYXuaTInpSwtCW58VblBE0G7AipnU+fOBGkShU1Im2CwvnTJ+wYXPuw/Bg5xgfeSNFfSak&#10;TIprV0vpyAaw5UUxmy6LMcYTN6lJjzlMZykdwNFrJATMTFkkw+uWEpAtzjQLLsV+8tq/ECQF76Dm&#10;Q+jDxMiQ7OieKn2CE6s4Bd8NT5IpJgulEgH3QgpV0aMItONJ6mjlabJHLmKDhpZEaWXqO+xoagsS&#10;7S07ExjkHHy4AoezjZe4r+ESj0Ya5MCMEiWdcV9euo/+OHJopaTHXUF+Pq/BcUrkR43D+D7HtuJy&#10;JaU4nE1RcY8tq8cWvVZLg73JU3ZJjP5B7sTGGXWLa72IUdEEmmHsoROjsgzDDuOPgfHFIrnhQlkI&#10;5/rasggeeYr03mxvwdlxngJO4oXZ7RWUzwZq8I0vtVmsg2lEmrYHXrGDUcFlTL0cfxxx2x/ryevh&#10;9zb/AwAA//8DAFBLAwQUAAYACAAAACEAefvV2N4AAAAJAQAADwAAAGRycy9kb3ducmV2LnhtbEyP&#10;wU6DQBCG7ya+w2ZMvLULVChFlkaNmiaeWr30tmVHILKzhF1afHvHkx5n5ss/319uZ9uLM46+c6Qg&#10;XkYgkGpnOmoUfLy/LHIQPmgyuneECr7Rw7a6vip1YdyF9ng+hEZwCPlCK2hDGAopfd2i1X7pBiS+&#10;fbrR6sDj2Egz6guH214mUZRJqzviD60e8KnF+uswWQW77PVxvT+mafJsMLz5fNpgMil1ezM/3IMI&#10;OIc/GH71WR0qdjq5iYwXvYLVmqsEBYu7PAbBQJry4sRgnK1AVqX836D6AQAA//8DAFBLAQItABQA&#10;BgAIAAAAIQC2gziS/gAAAOEBAAATAAAAAAAAAAAAAAAAAAAAAABbQ29udGVudF9UeXBlc10ueG1s&#10;UEsBAi0AFAAGAAgAAAAhADj9If/WAAAAlAEAAAsAAAAAAAAAAAAAAAAALwEAAF9yZWxzLy5yZWxz&#10;UEsBAi0AFAAGAAgAAAAhAOITXQ2WAgAAJgUAAA4AAAAAAAAAAAAAAAAALgIAAGRycy9lMm9Eb2Mu&#10;eG1sUEsBAi0AFAAGAAgAAAAhAHn71djeAAAACQEAAA8AAAAAAAAAAAAAAAAA8AQAAGRycy9kb3du&#10;cmV2LnhtbFBLBQYAAAAABAAEAPMAAAD7BQAAAAA=&#10;" adj="20418" fillcolor="#4472c4" strokecolor="#2f528f" strokeweight="1pt"/>
            </w:pict>
          </mc:Fallback>
        </mc:AlternateContent>
      </w:r>
    </w:p>
    <w:p w14:paraId="5C419D76" w14:textId="701087D5" w:rsidR="006F450E" w:rsidRPr="00452949" w:rsidRDefault="006F450E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5C42A556" w14:textId="38A2B14E" w:rsidR="006F450E" w:rsidRPr="00452949" w:rsidRDefault="006F450E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0B7E3302" w14:textId="770FDAC3" w:rsidR="0093476A" w:rsidRDefault="0093476A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26EAB0EE" w14:textId="5F846955" w:rsidR="006D7918" w:rsidRDefault="002E1996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90BC3B" wp14:editId="73D173FB">
                <wp:simplePos x="0" y="0"/>
                <wp:positionH relativeFrom="column">
                  <wp:posOffset>1031240</wp:posOffset>
                </wp:positionH>
                <wp:positionV relativeFrom="paragraph">
                  <wp:posOffset>116840</wp:posOffset>
                </wp:positionV>
                <wp:extent cx="215900" cy="0"/>
                <wp:effectExtent l="88900" t="6350" r="63500" b="444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67168" id="直線矢印コネクタ 40" o:spid="_x0000_s1026" type="#_x0000_t32" style="position:absolute;left:0;text-align:left;margin-left:81.2pt;margin-top:9.2pt;width:17pt;height:0;rotation:9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m5EgIAAMgDAAAOAAAAZHJzL2Uyb0RvYy54bWysU8uO0zAU3SPxD5b3NG2ZQUPUdBYtwwZB&#10;JYYPuOM4iSW/5GuadlvW8wOwQOIHQAKJJR9Tof4G106nGmCHyMKyc3OO7zn3ZHa5MZqtZUDlbMUn&#10;ozFn0gpXK9tW/M311aMLzjCCrUE7Kyu+lcgv5w8fzHpfyqnrnK5lYERisex9xbsYfVkUKDppAEfO&#10;S0vFxgUDkY6hLeoAPbEbXUzH4ydF70LtgxMSkd4uhyKfZ/6mkSK+ahqUkemKU28xryGvN2kt5jMo&#10;2wC+U+LYBvxDFwaUpUtPVEuIwN4G9ReVUSI4dE0cCWcK1zRKyKyB1EzGf6h53YGXWQuZg/5kE/4/&#10;WvFyvQpM1RU/I3ssGJrR4cO3w/f3h4+fft5+2e++7t/d7nef97sfjD4hv3qPJcEWdhWOJ/SrkMRv&#10;mmBYcGTy+dk4PdkSEsk22fHtyXG5iUzQy+nk/Cl9xsRdqRhYEpsPGJ9LZ1jaVBxjANV2ceGspbG6&#10;MMnssH6Bkfog4B0gga27Ulrn6WrL+oo/vpjki4BC1miIdKfxJBttyxnoltIrYsiU6LSqEzwR4RYX&#10;OrA1UIAod7Xrr6l5zjRgpAIpGpQOLfwGTf0sAbsBnEtD3oyKFHqtTMUvTmgoIyj9zNYsbj1NIQYF&#10;ttUyQUictqkbmSN9VJwGMVifdjeu3uaJFOlEccmwY7RTHu+faX//B5z/AgAA//8DAFBLAwQUAAYA&#10;CAAAACEAGSCHVtwAAAAIAQAADwAAAGRycy9kb3ducmV2LnhtbEyPwU7DMBBE70j8g7VI3KhTKC2E&#10;OBWKBCpFglL4ACdekoh4ndpuE/6eLRc47Y5mNPs2W462Ewf0oXWkYDpJQCBVzrRUK/h4f7i4ARGi&#10;JqM7R6jgGwMs89OTTKfGDfSGh22sBZdQSLWCJsY+lTJUDVodJq5HYu/TeasjS19L4/XA5baTl0ky&#10;l1a3xBca3WPRYPW13VsF8fG5WvnV0+v0Ra7LzbzYDQXulDo/G+/vQEQc418YjviMDjkzlW5PJoiO&#10;9eJ2xlFeeBz9X10quLqegcwz+f+B/AcAAP//AwBQSwECLQAUAAYACAAAACEAtoM4kv4AAADhAQAA&#10;EwAAAAAAAAAAAAAAAAAAAAAAW0NvbnRlbnRfVHlwZXNdLnhtbFBLAQItABQABgAIAAAAIQA4/SH/&#10;1gAAAJQBAAALAAAAAAAAAAAAAAAAAC8BAABfcmVscy8ucmVsc1BLAQItABQABgAIAAAAIQDXKlm5&#10;EgIAAMgDAAAOAAAAAAAAAAAAAAAAAC4CAABkcnMvZTJvRG9jLnhtbFBLAQItABQABgAIAAAAIQAZ&#10;IIdW3AAAAAgBAAAPAAAAAAAAAAAAAAAAAGw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86256C" wp14:editId="0661DFC0">
                <wp:simplePos x="0" y="0"/>
                <wp:positionH relativeFrom="column">
                  <wp:posOffset>3100070</wp:posOffset>
                </wp:positionH>
                <wp:positionV relativeFrom="paragraph">
                  <wp:posOffset>112395</wp:posOffset>
                </wp:positionV>
                <wp:extent cx="215900" cy="0"/>
                <wp:effectExtent l="88900" t="6350" r="63500" b="444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2E2EF" id="直線矢印コネクタ 41" o:spid="_x0000_s1026" type="#_x0000_t32" style="position:absolute;left:0;text-align:left;margin-left:244.1pt;margin-top:8.85pt;width:17pt;height:0;rotation:9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txEgIAAMgDAAAOAAAAZHJzL2Uyb0RvYy54bWysU0uOEzEQ3SNxB8t70ukwg4YonVkkDBsE&#10;kRgOUON2d1vyTy6TTrZhPReABRIXAAkklhwmQrkGZXcmGmCH6IXlcvk916t6PbvcGM3WMqBytuLl&#10;aMyZtMLVyrYVf3N99eiCM4xga9DOyopvJfLL+cMHs95P5cR1TtcyMCKxOO19xbsY/bQoUHTSAI6c&#10;l5aSjQsGIoWhLeoAPbEbXUzG4ydF70LtgxMSkU6XQ5LPM3/TSBFfNQ3KyHTFqbaY15DXm7QW8xlM&#10;2wC+U+JYBvxDFQaUpUdPVEuIwN4G9ReVUSI4dE0cCWcK1zRKyKyB1JTjP9S87sDLrIWag/7UJvx/&#10;tOLlehWYqit+VnJmwdCMDh++Hb6/P3z89PP2y373df/udr/7vN/9YHSF+tV7nBJsYVfhGKFfhSR+&#10;0wTDgqMmn5+N05dbQiLZJnd8e+q43EQm6HBSnj+la0zcpYqBJbH5gPG5dIalTcUxBlBtFxfOWhqr&#10;C2Vmh/ULjFQHAe8ACWzdldI6T1db1lf88UWZHwIyWaMh0pvGk2y0LWegW3KviCFTotOqTvBEhFtc&#10;6MDWQAYi39Wuv6biOdOAkRKkaFA6lPAbNNWzBOwGcE4NfjMqkum1MhW/OKFhGkHpZ7ZmcetpCjEo&#10;sK2WCULitE3VyGzpo+I0iKH1aXfj6m2eSJEiskuGHa2d/Hg/pv39H3D+CwAA//8DAFBLAwQUAAYA&#10;CAAAACEAsxcWkdwAAAAHAQAADwAAAGRycy9kb3ducmV2LnhtbEyOwU7DMBBE70j8g7VI3KjTQlsU&#10;sqlQJFChErSFD3DiJYmI16ntNuHvMeIAx9GM3rxsNZpOnMj51jLCdJKAIK6sbrlGeH97uLoF4YNi&#10;rTrLhPBFHlb5+VmmUm0H3tFpH2oRIexThdCE0KdS+qoho/zE9sSx+7DOqBCjq6V2aohw08lZkiyk&#10;US3Hh0b1VDRUfe6PBiE8bqq1Wz+9Tl/kc7ldFIehoAPi5cV4fwci0Bj+xvCjH9Uhj06lPbL2okOY&#10;J/NZnCIsQcT6N5YI1zdLkHkm//vn3wAAAP//AwBQSwECLQAUAAYACAAAACEAtoM4kv4AAADhAQAA&#10;EwAAAAAAAAAAAAAAAAAAAAAAW0NvbnRlbnRfVHlwZXNdLnhtbFBLAQItABQABgAIAAAAIQA4/SH/&#10;1gAAAJQBAAALAAAAAAAAAAAAAAAAAC8BAABfcmVscy8ucmVsc1BLAQItABQABgAIAAAAIQBrcUtx&#10;EgIAAMgDAAAOAAAAAAAAAAAAAAAAAC4CAABkcnMvZTJvRG9jLnhtbFBLAQItABQABgAIAAAAIQCz&#10;FxaR3AAAAAcBAAAPAAAAAAAAAAAAAAAAAGw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E39914" wp14:editId="6435FE19">
                <wp:simplePos x="0" y="0"/>
                <wp:positionH relativeFrom="column">
                  <wp:posOffset>5113655</wp:posOffset>
                </wp:positionH>
                <wp:positionV relativeFrom="paragraph">
                  <wp:posOffset>110490</wp:posOffset>
                </wp:positionV>
                <wp:extent cx="215900" cy="0"/>
                <wp:effectExtent l="88900" t="6350" r="63500" b="444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ED638" id="直線矢印コネクタ 42" o:spid="_x0000_s1026" type="#_x0000_t32" style="position:absolute;left:0;text-align:left;margin-left:402.65pt;margin-top:8.7pt;width:17pt;height:0;rotation:9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zyEgIAAMgDAAAOAAAAZHJzL2Uyb0RvYy54bWysU0uOEzEQ3SNxB8t70kmYQUMrnVkkDBsE&#10;kRgOUON2d1vyTy6TTrZhPReABRIXAAkklhwmQrkGZXcmGmCH6IXlcvk916t6PbvcGM3WMqBytuKT&#10;0ZgzaYWrlW0r/ub66tEFZxjB1qCdlRXfSuSX84cPZr0v5dR1TtcyMCKxWPa+4l2MviwKFJ00gCPn&#10;paVk44KBSGFoizpAT+xGF9Px+EnRu1D74IREpNPlkOTzzN80UsRXTYMyMl1xqi3mNeT1Jq3FfAZl&#10;G8B3ShzLgH+owoCy9OiJagkR2Nug/qIySgSHrokj4UzhmkYJmTWQmsn4DzWvO/Aya6HmoD+1Cf8f&#10;rXi5XgWm6oqfTTmzYGhGhw/fDt/fHz5++nn7Zb/7un93u9993u9+MLpC/eo9lgRb2FU4RuhXIYnf&#10;NMGw4KjJ52fj9OWWkEi2yR3fnjouN5EJOpxOzp/SNSbuUsXAkth8wPhcOsPSpuIYA6i2iwtnLY3V&#10;hUlmh/ULjFQHAe8ACWzdldI6T1db1lf88cUkPwRkskZDpDeNJ9loW85At+ReEUOmRKdVneCJCLe4&#10;0IGtgQxEvqtdf03Fc6YBIyVI0aB0KOE3aKpnCdgN4Jwa/GZUJNNrZSp+cUJDGUHpZ7ZmcetpCjEo&#10;sK2WCULitE3VyGzpo+I0iKH1aXfj6m2eSJEiskuGHa2d/Hg/pv39H3D+CwAA//8DAFBLAwQUAAYA&#10;CAAAACEABSFnqNwAAAAHAQAADwAAAGRycy9kb3ducmV2LnhtbEyO3UrDQBCF7wXfYRnBO7tpGkqJ&#10;mRQJKFXBn+oDbLJjEszOprvbJr69K17o5eEcvvMV29kM4kTO95YRlosEBHFjdc8twvvb7dUGhA+K&#10;tRosE8IXediW52eFyrWd+JVO+9CKCGGfK4QuhDGX0jcdGeUXdiSO3Yd1RoUYXSu1U1OEm0GmSbKW&#10;RvUcHzo1UtVR87k/GoRw99js3O7+efkkH+qXdXWYKjogXl7MN9cgAs3hbww/+lEdyuhU2yNrLwaE&#10;TZqu4hQhAxHr31gjrLIMZFnI//7lNwAAAP//AwBQSwECLQAUAAYACAAAACEAtoM4kv4AAADhAQAA&#10;EwAAAAAAAAAAAAAAAAAAAAAAW0NvbnRlbnRfVHlwZXNdLnhtbFBLAQItABQABgAIAAAAIQA4/SH/&#10;1gAAAJQBAAALAAAAAAAAAAAAAAAAAC8BAABfcmVscy8ucmVsc1BLAQItABQABgAIAAAAIQDumwzy&#10;EgIAAMgDAAAOAAAAAAAAAAAAAAAAAC4CAABkcnMvZTJvRG9jLnhtbFBLAQItABQABgAIAAAAIQAF&#10;IWeo3AAAAAcBAAAPAAAAAAAAAAAAAAAAAGw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3DD223" wp14:editId="02D374E5">
                <wp:simplePos x="0" y="0"/>
                <wp:positionH relativeFrom="column">
                  <wp:posOffset>4398645</wp:posOffset>
                </wp:positionH>
                <wp:positionV relativeFrom="paragraph">
                  <wp:posOffset>231775</wp:posOffset>
                </wp:positionV>
                <wp:extent cx="1727835" cy="1043940"/>
                <wp:effectExtent l="0" t="0" r="24765" b="2286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2FEFF" w14:textId="6C568742" w:rsidR="001F69B5" w:rsidRPr="00452949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72BD58CC" w14:textId="296AAB68" w:rsidR="001F69B5" w:rsidRPr="00452949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D223" id="正方形/長方形 32" o:spid="_x0000_s1035" style="position:absolute;margin-left:346.35pt;margin-top:18.25pt;width:136.05pt;height:8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W7agIAAOsEAAAOAAAAZHJzL2Uyb0RvYy54bWysVMtOGzEU3VfqP1jel5kEyiNigiJQqkoI&#10;IgFi7Xg8GUt+1XYyk359jz0hCZRV1Vk499r3ee65ub7ptSIb4YO0pqKjk5ISYbitpVlV9OV5/u2S&#10;khCZqZmyRlR0KwK9mX79ct25iRjb1qpaeIIgJkw6V9E2RjcpisBboVk4sU4YPDbWaxah+lVRe9Yh&#10;ulbFuCzPi8762nnLRQi4vRse6TTHbxrB42PTBBGJqihqi/n0+Vyms5hes8nKM9dKviuD/UMVmkmD&#10;pPtQdywysvbyr1Bacm+DbeIJt7qwTSO5yD2gm1H5oZunljmRewE4we1hCv8vLH/YPLmFBwydC5MA&#10;MXXRN16nX9RH+gzWdg+W6CPhuBxdjC8uT79TwvE2Ks9Or84ynMXB3fkQfwirSRIq6jGNDBLb3IeI&#10;lDB9M0nZglWynkulsrINt8qTDcPgMO/adpQoFiIuKzrPXxoeQrxzU4Z0KGd8UWLanIFRjWIRonZ1&#10;RYNZUcLUClTl0eda3nln2ol93tiPPsuRar5joR2KywEGHmkZQWYldUUvy/TtvJVJHYlMx13nB7ST&#10;FPtlTyQKvEoe6WZp6+3CE28HxgbH5xJp74HAgnlQFO1h7eIjjkZZ9Gx3EiWt9b8/u0/2YA5eKelA&#10;eeDxa828ALA/DTh1ep5KJvFY8cfK8lgxa31rMZwRFtzxLMLZR/UmNt7qV2znLGXFEzMcuSuKaQzi&#10;bRwWEdvNxWyWjbAVjsV78+R4Cp1wS3A/96/Mux2PIij4YN+Wg00+0GmwTZ7GztbRNjJz7YAqWJMU&#10;bFTmz27708oe69nq8B81/QMAAP//AwBQSwMEFAAGAAgAAAAhAHok4F7gAAAACgEAAA8AAABkcnMv&#10;ZG93bnJldi54bWxMj0FPg0AQhe8m/ofNmHgxdmlVWihD02h68iRtTLwtsGVRdpawC8V/73jS42S+&#10;vPe9bDfbTkx68K0jhOUiAqGpcnVLDcLpeLjfgPBBUa06RxrhW3vY5ddXmUprd6E3PRWhERxCPlUI&#10;JoQ+ldJXRlvlF67XxL+zG6wKfA6NrAd14XDbyVUUxdKqlrjBqF4/G119FaNFOGzu9q/vo39Zntoi&#10;HM00fXyWZ8Tbm3m/BRH0HP5g+NVndcjZqXQj1V50CHGyWjOK8BA/gWAgiR95S4nAvQnIPJP/J+Q/&#10;AAAA//8DAFBLAQItABQABgAIAAAAIQC2gziS/gAAAOEBAAATAAAAAAAAAAAAAAAAAAAAAABbQ29u&#10;dGVudF9UeXBlc10ueG1sUEsBAi0AFAAGAAgAAAAhADj9If/WAAAAlAEAAAsAAAAAAAAAAAAAAAAA&#10;LwEAAF9yZWxzLy5yZWxzUEsBAi0AFAAGAAgAAAAhAOvvpbtqAgAA6wQAAA4AAAAAAAAAAAAAAAAA&#10;LgIAAGRycy9lMm9Eb2MueG1sUEsBAi0AFAAGAAgAAAAhAHok4F7gAAAACgEAAA8AAAAAAAAAAAAA&#10;AAAAxAQAAGRycy9kb3ducmV2LnhtbFBLBQYAAAAABAAEAPMAAADRBQAAAAA=&#10;" fillcolor="window" strokecolor="black [3213]" strokeweight="1pt">
                <v:textbox inset="1mm,1mm,1mm,1mm">
                  <w:txbxContent>
                    <w:p w14:paraId="2BC2FEFF" w14:textId="6C568742" w:rsidR="001F69B5" w:rsidRPr="00452949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72BD58CC" w14:textId="296AAB68" w:rsidR="001F69B5" w:rsidRPr="00452949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A9E8BF" wp14:editId="05381FAE">
                <wp:simplePos x="0" y="0"/>
                <wp:positionH relativeFrom="column">
                  <wp:posOffset>2398395</wp:posOffset>
                </wp:positionH>
                <wp:positionV relativeFrom="paragraph">
                  <wp:posOffset>231775</wp:posOffset>
                </wp:positionV>
                <wp:extent cx="1728000" cy="1043940"/>
                <wp:effectExtent l="0" t="0" r="24765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55414" w14:textId="5D5142AE" w:rsidR="001F69B5" w:rsidRPr="00452949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3EA773BC" w14:textId="33679FD0" w:rsidR="001F69B5" w:rsidRPr="00452949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E8BF" id="正方形/長方形 31" o:spid="_x0000_s1036" style="position:absolute;margin-left:188.85pt;margin-top:18.25pt;width:136.05pt;height:8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91aQIAAOwEAAAOAAAAZHJzL2Uyb0RvYy54bWysVMtu2zAQvBfoPxC8N5KcIA8jcmAkcFEg&#10;SAIkRc40RVkE+CpJW3K/vkPKsZ00p6I+0Lt87M7Ozur6ZtCKbIQP0pqaViclJcJw20izqunPl8W3&#10;S0pCZKZhyhpR060I9Gb29ct176ZiYjurGuEJgpgw7V1NuxjdtCgC74Rm4cQ6YXDYWq9ZhOtXReNZ&#10;j+haFZOyPC966xvnLRchYPduPKSzHL9tBY+PbRtEJKqmwBbz6vO6TGsxu2bTlWeuk3wHg/0DCs2k&#10;QdJ9qDsWGVl7+VcoLbm3wbbxhFtd2LaVXOQaUE1VfqjmuWNO5FpATnB7msL/C8sfNs/uyYOG3oVp&#10;gJmqGFqv0z/wkSGTtd2TJYZIODari8llWYJTjrOqPDu9Ost0Fofnzof4XVhNklFTj25kktjmPkSk&#10;xNW3KylbsEo2C6lUdrbhVnmyYWgc+t3YnhLFQsRmTRf5l5qHEO+eKUN6wJlcZGQMimoViwCpXVPT&#10;YFaUMLWCVHn0Gcu711l2Yp83DtVnORLmOxa6EVwOMOpIywgxK6lrmqgBhBGhMqkikeW4q/zAdrLi&#10;sByIBMAqP0lbS9tsnzzxdpRscHwhkfceFDwxD42CecxdfMTSKoui7c6ipLP+92f76T6kg1NKemge&#10;hPxaMy/A7A8DUZ2e54bGY8cfO8tjx6z1rUV3Kky449kEJh/Vm9l6q18xnvOUFUfMcOSuKdoxmrdx&#10;nESMNxfzeb6EsXAs3ptnx1PoRFzi+2V4Zd7thBShwQf7Nh1s+kFP49300tj5OtpWZrEdWIVskoOR&#10;ygLajX+a2WM/3zp8pGZ/AAAA//8DAFBLAwQUAAYACAAAACEABYa5IuAAAAAKAQAADwAAAGRycy9k&#10;b3ducmV2LnhtbEyPTU+DQBCG7yb+h82YeDF2qR/QUpam0fTkSdqYeFtgylLZWcIuFP+940lv82ae&#10;vB/ZdradmHDwrSMFy0UEAqlydUuNguNhf78C4YOmWneOUME3etjm11eZTmt3oXecitAINiGfagUm&#10;hD6V0lcGrfYL1yPx7+QGqwPLoZH1oC9sbjv5EEWxtLolTjC6xxeD1VcxWgX71d3u7WP0r8tjW4SD&#10;mabPc3lS6vZm3m1ABJzDHwy/9bk65NypdCPVXnQKHpMkYZSP+BkEA/HTmreUCjh3DTLP5P8J+Q8A&#10;AAD//wMAUEsBAi0AFAAGAAgAAAAhALaDOJL+AAAA4QEAABMAAAAAAAAAAAAAAAAAAAAAAFtDb250&#10;ZW50X1R5cGVzXS54bWxQSwECLQAUAAYACAAAACEAOP0h/9YAAACUAQAACwAAAAAAAAAAAAAAAAAv&#10;AQAAX3JlbHMvLnJlbHNQSwECLQAUAAYACAAAACEABI5fdWkCAADsBAAADgAAAAAAAAAAAAAAAAAu&#10;AgAAZHJzL2Uyb0RvYy54bWxQSwECLQAUAAYACAAAACEABYa5IuAAAAAKAQAADwAAAAAAAAAAAAAA&#10;AADDBAAAZHJzL2Rvd25yZXYueG1sUEsFBgAAAAAEAAQA8wAAANAFAAAAAA==&#10;" fillcolor="window" strokecolor="black [3213]" strokeweight="1pt">
                <v:textbox inset="1mm,1mm,1mm,1mm">
                  <w:txbxContent>
                    <w:p w14:paraId="60F55414" w14:textId="5D5142AE" w:rsidR="001F69B5" w:rsidRPr="00452949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3EA773BC" w14:textId="33679FD0" w:rsidR="001F69B5" w:rsidRPr="00452949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76C25D" wp14:editId="55240950">
                <wp:simplePos x="0" y="0"/>
                <wp:positionH relativeFrom="column">
                  <wp:posOffset>331470</wp:posOffset>
                </wp:positionH>
                <wp:positionV relativeFrom="paragraph">
                  <wp:posOffset>231775</wp:posOffset>
                </wp:positionV>
                <wp:extent cx="1727835" cy="1043940"/>
                <wp:effectExtent l="0" t="0" r="24765" b="228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DF309" w14:textId="1DA5B946" w:rsidR="001F69B5" w:rsidRPr="00452949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2B219FA6" w14:textId="53470FB8" w:rsidR="001F69B5" w:rsidRPr="00590202" w:rsidRDefault="001F69B5" w:rsidP="001F69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自分が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持って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きた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器具を洗うところだったので一緒にやろうと思った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6C25D" id="正方形/長方形 30" o:spid="_x0000_s1037" style="position:absolute;margin-left:26.1pt;margin-top:18.25pt;width:136.05pt;height:82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6fagIAAOwEAAAOAAAAZHJzL2Uyb0RvYy54bWysVF1P2zAUfZ+0/2D5fSQpDFhFiipQp0kI&#10;kGDi2XWcxpK/ZrtNul+/Y6e0hfE0LQ/uvfb9PPfcXl0PWpGN8EFaU9PqpKREGG4baVY1/fm8+HJJ&#10;SYjMNExZI2q6FYFezz5/uurdVExsZ1UjPEEQE6a9q2kXo5sWReCd0CycWCcMHlvrNYtQ/apoPOsR&#10;XatiUpbnRW9947zlIgTc3o6PdJbjt63g8aFtg4hE1RS1xXz6fC7TWcyu2HTlmesk35XB/qEKzaRB&#10;0n2oWxYZWXv5VygtubfBtvGEW13YtpVc5B7QTVW+6+apY07kXgBOcHuYwv8Ly+83T+7RA4behWmA&#10;mLoYWq/TL+ojQwZruwdLDJFwXFYXk4vL06+UcLxV5dnpt7MMZ3Fwdz7E78JqkoSaekwjg8Q2dyEi&#10;JUxfTVK2YJVsFlKprGzDjfJkwzA4zLuxPSWKhYjLmi7yl4aHEG/clCE9yplclJg2Z2BUq1iEqF1T&#10;02BWlDC1AlV59LmWN96ZdmKfNw7VRzlSzbcsdGNxOcDIIy0jyKykrullmb6dtzKpI5HpuOv8gHaS&#10;4rAciESBVU6Yrpa22T564u1I2eD4QiLvHSB4ZB4cRX/Yu/iAo1UWTdudREln/e+P7pM9qINXSnpw&#10;HoD8WjMvgOwPA1KdnqeaSTxW/LGyPFbMWt9YTKfChjueRTj7qF7F1lv9gvWcp6x4YoYjd00xjlG8&#10;ieMmYr25mM+zEdbCsXhnnhxPoRNwCe/n4YV5tyNSBAfv7et2sOk7Po22ydPY+TraVmayHVAFbZKC&#10;lcoE2q1/2tljPVsd/qRmfwAAAP//AwBQSwMEFAAGAAgAAAAhAEi+29/fAAAACQEAAA8AAABkcnMv&#10;ZG93bnJldi54bWxMj0FPg0AUhO8m/ofNM/Fi7FKwTYs8mkbTkydpY9LbAlsWZd8SdqH4732e9DiZ&#10;ycw32W62nZj04FtHCMtFBEJT5eqWGoTT8fC4AeGDolp1jjTCt/awy29vMpXW7krveipCI7iEfKoQ&#10;TAh9KqWvjLbKL1yvib2LG6wKLIdG1oO6crntZBxFa2lVS7xgVK9fjK6+itEiHDYP+7eP0b8uT20R&#10;jmaazp/lBfH+bt4/gwh6Dn9h+MVndMiZqXQj1V50CKs45iRCsl6BYD+JnxIQJQLPbkHmmfz/IP8B&#10;AAD//wMAUEsBAi0AFAAGAAgAAAAhALaDOJL+AAAA4QEAABMAAAAAAAAAAAAAAAAAAAAAAFtDb250&#10;ZW50X1R5cGVzXS54bWxQSwECLQAUAAYACAAAACEAOP0h/9YAAACUAQAACwAAAAAAAAAAAAAAAAAv&#10;AQAAX3JlbHMvLnJlbHNQSwECLQAUAAYACAAAACEA71ROn2oCAADsBAAADgAAAAAAAAAAAAAAAAAu&#10;AgAAZHJzL2Uyb0RvYy54bWxQSwECLQAUAAYACAAAACEASL7b398AAAAJAQAADwAAAAAAAAAAAAAA&#10;AADEBAAAZHJzL2Rvd25yZXYueG1sUEsFBgAAAAAEAAQA8wAAANAFAAAAAA==&#10;" fillcolor="window" strokecolor="black [3213]" strokeweight="1pt">
                <v:textbox inset="1mm,1mm,1mm,1mm">
                  <w:txbxContent>
                    <w:p w14:paraId="6DBDF309" w14:textId="1DA5B946" w:rsidR="001F69B5" w:rsidRPr="00452949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2B219FA6" w14:textId="53470FB8" w:rsidR="001F69B5" w:rsidRPr="00590202" w:rsidRDefault="001F69B5" w:rsidP="001F69B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</w:pP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自分が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持って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きた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器具を洗うところだったので一緒にやろうと思った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</w:p>
    <w:p w14:paraId="149253DC" w14:textId="5DAE49FA" w:rsidR="006D7918" w:rsidRDefault="006D7918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4CA7D7A4" w14:textId="2143CF8A" w:rsidR="006D7918" w:rsidRDefault="006D7918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5E089BAC" w14:textId="08DB9919" w:rsidR="006D7918" w:rsidRDefault="006D7918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0B49014F" w14:textId="39902C8F" w:rsidR="006D7918" w:rsidRDefault="006D7918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0AC3F5CA" w14:textId="4B1C1241" w:rsidR="006D7918" w:rsidRPr="00452949" w:rsidRDefault="002E1996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3FCE75" wp14:editId="62862E3F">
                <wp:simplePos x="0" y="0"/>
                <wp:positionH relativeFrom="column">
                  <wp:posOffset>5153025</wp:posOffset>
                </wp:positionH>
                <wp:positionV relativeFrom="paragraph">
                  <wp:posOffset>230505</wp:posOffset>
                </wp:positionV>
                <wp:extent cx="215900" cy="0"/>
                <wp:effectExtent l="88900" t="6350" r="63500" b="4445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27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" o:spid="_x0000_s1026" type="#_x0000_t32" style="position:absolute;left:0;text-align:left;margin-left:405.75pt;margin-top:18.15pt;width:17pt;height:0;rotation:9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DnEgIAAMgDAAAOAAAAZHJzL2Uyb0RvYy54bWysU0uOEzEQ3SNxB8t70kmYoBClM4uEYYMg&#10;EsMBatzubkv+yWXSyTas5wKwQOICIIHEksNEKNeg7M5EA+wQvbBcLr/nelWv55dbo9lGBlTOlnw0&#10;GHImrXCVsk3J31xfPZpyhhFsBdpZWfKdRH65ePhg3vmZHLvW6UoGRiQWZ50veRujnxUFilYawIHz&#10;0lKydsFApDA0RRWgI3aji/Fw+KToXKh8cEIi0umqT/JF5q9rKeKrukYZmS451RbzGvJ6k9ZiMYdZ&#10;E8C3SpzKgH+owoCy9OiZagUR2Nug/qIySgSHro4D4Uzh6loJmTWQmtHwDzWvW/Aya6HmoD+3Cf8f&#10;rXi5WQemqpJfTDizYGhGxw/fjt/fHz9++nn75bD/enh3e9h/Pux/MLpC/eo8zgi2tOtwitCvQxK/&#10;rYNhwVGTJxfD9OWWkEi2zR3fnTsut5EJOhyPJk/pGhN3qaJnSWw+YHwunWFpU3KMAVTTxqWzlsbq&#10;wiizw+YFRqqDgHeABLbuSmmdp6st60r+eDrKDwGZrNYQ6U3jSTbahjPQDblXxJAp0WlVJXgiwh0u&#10;dWAbIAOR7yrXXVPxnGnASAlS1CvtS/gNmupZAbY9OKd6vxkVyfRamZJPz2iYRVD6ma1Y3HmaQgwK&#10;bKNlgpA4bVM1Mlv6pDgNom992t24apcnUqSI7JJhJ2snP96PaX//B1z8AgAA//8DAFBLAwQUAAYA&#10;CAAAACEA1II/St4AAAAJAQAADwAAAGRycy9kb3ducmV2LnhtbEyP0U7DMAxF35H4h8hIvLF0qzZ1&#10;pemEKoEGSAM2PiBtTFvROF2TreXvMeIBHu17dH2cbSbbiTMOvnWkYD6LQCBVzrRUK3g/3N8kIHzQ&#10;ZHTnCBV8oYdNfnmR6dS4kd7wvA+14BLyqVbQhNCnUvqqQav9zPVInH24werA41BLM+iRy20nF1G0&#10;kla3xBca3WPRYPW5P1kF4eG52g7bx5f5Tj6Vr6viOBZ4VOr6arq7BRFwCn8w/OizOuTsVLoTGS86&#10;BckiWTLKwToGwcDvolSwjGOQeSb/f5B/AwAA//8DAFBLAQItABQABgAIAAAAIQC2gziS/gAAAOEB&#10;AAATAAAAAAAAAAAAAAAAAAAAAABbQ29udGVudF9UeXBlc10ueG1sUEsBAi0AFAAGAAgAAAAhADj9&#10;If/WAAAAlAEAAAsAAAAAAAAAAAAAAAAALwEAAF9yZWxzLy5yZWxzUEsBAi0AFAAGAAgAAAAhABkT&#10;4OcSAgAAyAMAAA4AAAAAAAAAAAAAAAAALgIAAGRycy9lMm9Eb2MueG1sUEsBAi0AFAAGAAgAAAAh&#10;ANSCP0reAAAACQEAAA8AAAAAAAAAAAAAAAAAbA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E4AE8B" wp14:editId="50A922E4">
                <wp:simplePos x="0" y="0"/>
                <wp:positionH relativeFrom="column">
                  <wp:posOffset>3139440</wp:posOffset>
                </wp:positionH>
                <wp:positionV relativeFrom="paragraph">
                  <wp:posOffset>232410</wp:posOffset>
                </wp:positionV>
                <wp:extent cx="215900" cy="0"/>
                <wp:effectExtent l="88900" t="6350" r="63500" b="444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E25FA" id="直線矢印コネクタ 44" o:spid="_x0000_s1026" type="#_x0000_t32" style="position:absolute;left:0;text-align:left;margin-left:247.2pt;margin-top:18.3pt;width:17pt;height:0;rotation:90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IvEgIAAMgDAAAOAAAAZHJzL2Uyb0RvYy54bWysU0uOEzEQ3SNxB8t70knIoBClM4uEYYMg&#10;EsMBatzubkv+yWXSyTas5wKwQOICIIHEksNEKNeg7M5EA+wQvbBcLr/nelWv55dbo9lGBlTOlnw0&#10;GHImrXCVsk3J31xfPZpyhhFsBdpZWfKdRH65ePhg3vmZHLvW6UoGRiQWZ50veRujnxUFilYawIHz&#10;0lKydsFApDA0RRWgI3aji/Fw+KToXKh8cEIi0umqT/JF5q9rKeKrukYZmS451RbzGvJ6k9ZiMYdZ&#10;E8C3SpzKgH+owoCy9OiZagUR2Nug/qIySgSHro4D4Uzh6loJmTWQmtHwDzWvW/Aya6HmoD+3Cf8f&#10;rXi5WQemqpJPJpxZMDSj44dvx+/vjx8//bz9cth/Pby7Pew/H/Y/GF2hfnUeZwRb2nU4RejXIYnf&#10;1sGw4KjJF5Nh+nJLSCTb5o7vzh2X28gEHY5HF0/pGhN3qaJnSWw+YHwunWFpU3KMAVTTxqWzlsbq&#10;wiizw+YFRqqDgHeABLbuSmmdp6st60r+eDrKDwGZrNYQ6U3jSTbahjPQDblXxJAp0WlVJXgiwh0u&#10;dWAbIAOR7yrXXVPxnGnASAlS1CvtS/gNmupZAbY9OKd6vxkVyfRamZJPz2iYRVD6ma1Y3HmaQgwK&#10;bKNlgpA4bVM1Mlv6pDgNom992t24apcnUqSI7JJhJ2snP96PaX//B1z8AgAA//8DAFBLAwQUAAYA&#10;CAAAACEAuw1aFN4AAAAJAQAADwAAAGRycy9kb3ducmV2LnhtbEyPzU7DMBCE70i8g7VI3KgTfiIa&#10;4lQoEqiABLTwAE68JBHxOrXdJrw9izjAbXdnNPtNsZrtIA7oQ+9IQbpIQCA1zvTUKnh/uzu7BhGi&#10;JqMHR6jgCwOsyuOjQufGTbTBwza2gkMo5FpBF+OYSxmaDq0OCzcisfbhvNWRV99K4/XE4XaQ50mS&#10;Sat74g+dHrHqsPnc7q2CeP/UrP364SV9lo/1a1btpgp3Sp2ezLc3ICLO8c8MP/iMDiUz1W5PJohB&#10;wVWaXrKVhWUGgg2/h5qHiwxkWcj/DcpvAAAA//8DAFBLAQItABQABgAIAAAAIQC2gziS/gAAAOEB&#10;AAATAAAAAAAAAAAAAAAAAAAAAABbQ29udGVudF9UeXBlc10ueG1sUEsBAi0AFAAGAAgAAAAhADj9&#10;If/WAAAAlAEAAAsAAAAAAAAAAAAAAAAALwEAAF9yZWxzLy5yZWxzUEsBAi0AFAAGAAgAAAAhAKVI&#10;8i8SAgAAyAMAAA4AAAAAAAAAAAAAAAAALgIAAGRycy9lMm9Eb2MueG1sUEsBAi0AFAAGAAgAAAAh&#10;ALsNWhTeAAAACQEAAA8AAAAAAAAAAAAAAAAAbA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</w:p>
    <w:p w14:paraId="0377925F" w14:textId="006CDC65" w:rsidR="0093476A" w:rsidRPr="00452949" w:rsidRDefault="002E1996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  <w:r w:rsidRPr="002E1996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13F92C" wp14:editId="03AC7646">
                <wp:simplePos x="0" y="0"/>
                <wp:positionH relativeFrom="column">
                  <wp:posOffset>1070610</wp:posOffset>
                </wp:positionH>
                <wp:positionV relativeFrom="paragraph">
                  <wp:posOffset>8255</wp:posOffset>
                </wp:positionV>
                <wp:extent cx="215900" cy="0"/>
                <wp:effectExtent l="88900" t="6350" r="63500" b="444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D836F" id="直線矢印コネクタ 43" o:spid="_x0000_s1026" type="#_x0000_t32" style="position:absolute;left:0;text-align:left;margin-left:84.3pt;margin-top:.65pt;width:17pt;height:0;rotation:9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46EwIAAMgDAAAOAAAAZHJzL2Uyb0RvYy54bWysU0uOEzEQ3SNxB8t70klmBoUonVkkDBsE&#10;kRgOUON2d1vyTy6TTrZhPReABRIXYCSQWHKYCOUalN2ZaIAdoheWy+X3XK/q9exyYzRby4DK2ZKP&#10;BkPOpBWuUrYp+dvrqycTzjCCrUA7K0u+lcgv548fzTo/lWPXOl3JwIjE4rTzJW9j9NOiQNFKAzhw&#10;XlpK1i4YiBSGpqgCdMRudDEeDp8WnQuVD05IRDpd9kk+z/x1LUV8XdcoI9Mlp9piXkNeb9JazGcw&#10;bQL4VoljGfAPVRhQlh49US0hAnsX1F9URong0NVxIJwpXF0rIbMGUjMa/qHmTQteZi3UHPSnNuH/&#10;oxWv1qvAVFXy8zPOLBia0eHjt8P3D4dPn3/e3u13X/fvb/e7L/vdD0ZXqF+dxynBFnYVjhH6VUji&#10;N3UwLDhq8sX5MH25JSSSbXLHt6eOy01kgg7Ho4tndI2J+1TRsyQ2HzC+kM6wtCk5xgCqaePCWUtj&#10;dWGU2WH9EiPVQcB7QAJbd6W0ztPVlnUlP5uM8kNAJqs1RHrTeJKNtuEMdEPuFTFkSnRaVQmeiHCL&#10;Cx3YGshA5LvKdddUPGcaMFKCFPVK+xJ+g6Z6loBtD86p3m9GRTK9VqbkkxMaphGUfm4rFreephCD&#10;AttomSAkTttUjcyWPipOg+hbn3Y3rtrmiRQpIrtk2NHayY8PY9o//AHnvwAAAP//AwBQSwMEFAAG&#10;AAgAAAAhAJCOMWXeAAAACgEAAA8AAABkcnMvZG93bnJldi54bWxMj8FOwzAQRO9I/QdrK3FrnYAa&#10;qhCnQpFABaQChQ9w4m0SNV6nttuEv8fhAred3dHsm2wz6o5d0LrWkIB4GQFDqoxqqRbw9fm4WANz&#10;XpKSnSEU8I0ONvnsKpOpMgN94GXvaxZCyKVSQON9n3Luqga1dEvTI4XbwVgtfZC25srKIYTrjt9E&#10;UcK1bCl8aGSPRYPVcX/WAvzTa7W12+e3eMdfyvekOA0FnoS4no8P98A8jv7PDBN+QIc8MJXmTMqx&#10;Luj1KglWAYt4dQdscvxuymm4BZ5n/H+F/AcAAP//AwBQSwECLQAUAAYACAAAACEAtoM4kv4AAADh&#10;AQAAEwAAAAAAAAAAAAAAAAAAAAAAW0NvbnRlbnRfVHlwZXNdLnhtbFBLAQItABQABgAIAAAAIQA4&#10;/SH/1gAAAJQBAAALAAAAAAAAAAAAAAAAAC8BAABfcmVscy8ucmVsc1BLAQItABQABgAIAAAAIQBS&#10;wB46EwIAAMgDAAAOAAAAAAAAAAAAAAAAAC4CAABkcnMvZTJvRG9jLnhtbFBLAQItABQABgAIAAAA&#10;IQCQjjFl3gAAAAoBAAAPAAAAAAAAAAAAAAAAAG0EAABkcnMvZG93bnJldi54bWxQSwUGAAAAAAQA&#10;BADzAAAAeAUAAAAA&#10;" strokecolor="windowText" strokeweight="3pt">
                <v:stroke endarrow="block" joinstyle="miter"/>
              </v:shape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02583" wp14:editId="0A420F0F">
                <wp:simplePos x="0" y="0"/>
                <wp:positionH relativeFrom="column">
                  <wp:posOffset>4398645</wp:posOffset>
                </wp:positionH>
                <wp:positionV relativeFrom="paragraph">
                  <wp:posOffset>114300</wp:posOffset>
                </wp:positionV>
                <wp:extent cx="1728000" cy="1043940"/>
                <wp:effectExtent l="0" t="0" r="24765" b="228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33C4C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75D31D6" w14:textId="7C3E7B23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583" id="正方形/長方形 35" o:spid="_x0000_s1038" style="position:absolute;margin-left:346.35pt;margin-top:9pt;width:136.05pt;height:8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EEagIAAOwEAAAOAAAAZHJzL2Uyb0RvYy54bWysVMtu2zAQvBfoPxC8N5KcIA8jcmAkcFEg&#10;SAIkRc40RVkE+CpJW3K/vkPKsZ00p6I+0Lt87M7Ozur6ZtCKbIQP0pqaViclJcJw20izqunPl8W3&#10;S0pCZKZhyhpR060I9Gb29ct176ZiYjurGuEJgpgw7V1NuxjdtCgC74Rm4cQ6YXDYWq9ZhOtXReNZ&#10;j+haFZOyPC966xvnLRchYPduPKSzHL9tBY+PbRtEJKqmwBbz6vO6TGsxu2bTlWeuk3wHg/0DCs2k&#10;QdJ9qDsWGVl7+VcoLbm3wbbxhFtd2LaVXOQaUE1VfqjmuWNO5FpATnB7msL/C8sfNs/uyYOG3oVp&#10;gJmqGFqv0z/wkSGTtd2TJYZIODari8llWYJTjrOqPDu9Ost0Fofnzof4XVhNklFTj25kktjmPkSk&#10;xNW3KylbsEo2C6lUdrbhVnmyYWgc+t3YnhLFQsRmTRf5l5qHEO+eKUN6wJlcZGQMimoViwCpXVPT&#10;YFaUMLWCVHn0Gcu711l2Yp83DtVnORLmOxa6EVwOMOpIywgxK6lrmqgBhBGhMqkikeW4q/zAdrLi&#10;sByIBMBqkp6kraVttk+eeDtKNji+kMh7DwqemIdGwTzmLj5iaZVF0XZnUdJZ//uz/XQf0sEpJT00&#10;D0J+rZkXYPaHgahOz3ND47Hjj53lsWPW+taiOxUm3PFsApOP6s1svdWvGM95yoojZjhy1xTtGM3b&#10;OE4ixpuL+Txfwlg4Fu/Ns+MpdCIu8f0yvDLvdkKK0OCDfZsONv2gp/FuemnsfB1tK7PYDqxCNsnB&#10;SGUB7cY/zeyxn28dPlKzPwAAAP//AwBQSwMEFAAGAAgAAAAhAFXKj+DfAAAACgEAAA8AAABkcnMv&#10;ZG93bnJldi54bWxMj0FPg0AQhe8m/ofNmHgxdilpkCJL02h68iRtTLwt7BRQdpawC8V/7/Skx3nv&#10;y5v38t1iezHj6DtHCtarCARS7UxHjYLT8fCYgvBBk9G9I1Twgx52xe1NrjPjLvSOcxkawSHkM62g&#10;DWHIpPR1i1b7lRuQ2Du70erA59hIM+oLh9texlGUSKs74g+tHvClxfq7nKyCQ/qwf/uY/Ov61JXh&#10;2M7z51d1Vur+btk/gwi4hD8YrvW5OhTcqXITGS96Bck2fmKUjZQ3MbBNNrylugrxBmSRy/8Til8A&#10;AAD//wMAUEsBAi0AFAAGAAgAAAAhALaDOJL+AAAA4QEAABMAAAAAAAAAAAAAAAAAAAAAAFtDb250&#10;ZW50X1R5cGVzXS54bWxQSwECLQAUAAYACAAAACEAOP0h/9YAAACUAQAACwAAAAAAAAAAAAAAAAAv&#10;AQAAX3JlbHMvLnJlbHNQSwECLQAUAAYACAAAACEAu+yxBGoCAADsBAAADgAAAAAAAAAAAAAAAAAu&#10;AgAAZHJzL2Uyb0RvYy54bWxQSwECLQAUAAYACAAAACEAVcqP4N8AAAAKAQAADwAAAAAAAAAAAAAA&#10;AADEBAAAZHJzL2Rvd25yZXYueG1sUEsFBgAAAAAEAAQA8wAAANAFAAAAAA==&#10;" fillcolor="window" strokecolor="black [3213]" strokeweight="1pt">
                <v:textbox inset="1mm,1mm,1mm,1mm">
                  <w:txbxContent>
                    <w:p w14:paraId="6DF33C4C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275D31D6" w14:textId="7C3E7B23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A296B3" wp14:editId="23486BB2">
                <wp:simplePos x="0" y="0"/>
                <wp:positionH relativeFrom="column">
                  <wp:posOffset>2388870</wp:posOffset>
                </wp:positionH>
                <wp:positionV relativeFrom="paragraph">
                  <wp:posOffset>114300</wp:posOffset>
                </wp:positionV>
                <wp:extent cx="1728000" cy="1043940"/>
                <wp:effectExtent l="0" t="0" r="24765" b="2286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8397A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311F895" w14:textId="0406DD10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96B3" id="正方形/長方形 34" o:spid="_x0000_s1039" style="position:absolute;margin-left:188.1pt;margin-top:9pt;width:136.05pt;height:82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7RagIAAOwEAAAOAAAAZHJzL2Uyb0RvYy54bWysVMtu2zAQvBfoPxC8N5KcIA8jcmAkcFEg&#10;SAIkRc40RVkE+CpJW3K/vkPKsZ00p6I+0Lt87M7Ozur6ZtCKbIQP0pqaViclJcJw20izqunPl8W3&#10;S0pCZKZhyhpR060I9Gb29ct176ZiYjurGuEJgpgw7V1NuxjdtCgC74Rm4cQ6YXDYWq9ZhOtXReNZ&#10;j+haFZOyPC966xvnLRchYPduPKSzHL9tBY+PbRtEJKqmwBbz6vO6TGsxu2bTlWeuk3wHg/0DCs2k&#10;QdJ9qDsWGVl7+VcoLbm3wbbxhFtd2LaVXOQaUE1VfqjmuWNO5FpATnB7msL/C8sfNs/uyYOG3oVp&#10;gJmqGFqv0z/wkSGTtd2TJYZIODari8llWYJTjrOqPDu9Ost0Fofnzof4XVhNklFTj25kktjmPkSk&#10;xNW3KylbsEo2C6lUdrbhVnmyYWgc+t3YnhLFQsRmTRf5l5qHEO+eKUN6wJlcZGQMimoViwCpXVPT&#10;YFaUMLWCVHn0Gcu711l2Yp83DtVnORLmOxa6EVwOMOpIywgxK6lrmqgBhBGhMqkikeW4q/zAdrLi&#10;sByIBMDqND1JW0vbbJ888XaUbHB8IZH3HhQ8MQ+NgnnMXXzE0iqLou3OoqSz/vdn++k+pINTSnpo&#10;HoT8WjMvwOwPA1GdnueGxmPHHzvLY8es9a1FdypMuOPZBCYf1ZvZeqtfMZ7zlBVHzHDkrinaMZq3&#10;cZxEjDcX83m+hLFwLN6bZ8dT6ERc4vtleGXe7YQUocEH+zYdbPpBT+Pd9NLY+TraVmaxHViFbJKD&#10;kcoC2o1/mtljP986fKRmfwAAAP//AwBQSwMEFAAGAAgAAAAhAO1GNM/fAAAACgEAAA8AAABkcnMv&#10;ZG93bnJldi54bWxMj0FPg0AQhe8m/ofNmHgxdiltkCBL02h68iRtTLwt7BRQdpawC8V/7/Skx3nv&#10;y5v38t1iezHj6DtHCtarCARS7UxHjYLT8fCYgvBBk9G9I1Twgx52xe1NrjPjLvSOcxkawSHkM62g&#10;DWHIpPR1i1b7lRuQ2Du70erA59hIM+oLh9texlGUSKs74g+tHvClxfq7nKyCQ/qwf/uY/Ov61JXh&#10;2M7z51d1Vur+btk/gwi4hD8YrvW5OhTcqXITGS96BZunJGaUjZQ3MZBs0w2I6irEW5BFLv9PKH4B&#10;AAD//wMAUEsBAi0AFAAGAAgAAAAhALaDOJL+AAAA4QEAABMAAAAAAAAAAAAAAAAAAAAAAFtDb250&#10;ZW50X1R5cGVzXS54bWxQSwECLQAUAAYACAAAACEAOP0h/9YAAACUAQAACwAAAAAAAAAAAAAAAAAv&#10;AQAAX3JlbHMvLnJlbHNQSwECLQAUAAYACAAAACEAxF7+0WoCAADsBAAADgAAAAAAAAAAAAAAAAAu&#10;AgAAZHJzL2Uyb0RvYy54bWxQSwECLQAUAAYACAAAACEA7UY0z98AAAAKAQAADwAAAAAAAAAAAAAA&#10;AADEBAAAZHJzL2Rvd25yZXYueG1sUEsFBgAAAAAEAAQA8wAAANAFAAAAAA==&#10;" fillcolor="window" strokecolor="black [3213]" strokeweight="1pt">
                <v:textbox inset="1mm,1mm,1mm,1mm">
                  <w:txbxContent>
                    <w:p w14:paraId="6688397A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1311F895" w14:textId="0406DD10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7B7235" wp14:editId="2C585CD0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1728000" cy="1044000"/>
                <wp:effectExtent l="0" t="0" r="24765" b="2286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A3D12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（なぜ</w:t>
                            </w:r>
                            <w:r w:rsidRPr="00452949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  <w:t>？</w:t>
                            </w: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765A75F" w14:textId="2E083830" w:rsidR="00443E95" w:rsidRPr="00590202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なぜ持ってきた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器具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と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一緒に</w:t>
                            </w:r>
                            <w:r w:rsidR="00452949"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やろう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と思ったのか。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B7235" id="正方形/長方形 33" o:spid="_x0000_s1040" style="position:absolute;margin-left:26.25pt;margin-top:9pt;width:136.05pt;height:82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3JZgIAAOwEAAAOAAAAZHJzL2Uyb0RvYy54bWysVE1v2zAMvQ/YfxB0X21nRTsYdYqgRYYB&#10;RVugHXpmZDkWoK9RSuzs14+S0yTtehqWg0JKFPn49Oir69FotpUYlLMNr85KzqQVrlV23fCfz8sv&#10;3zgLEWwL2lnZ8J0M/Hr++dPV4Gs5c73TrURGSWyoB9/wPkZfF0UQvTQQzpyXlg47hwYiubguWoSB&#10;shtdzMryohgcth6dkCHQ7u10yOc5f9dJER+6LsjIdMMJW8wr5nWV1mJ+BfUawfdK7GHAP6AwoCwV&#10;PaS6hQhsg+qvVEYJdMF18Uw4U7iuU0LmHqibqnzXzVMPXuZeiJzgDzSF/5dW3G+f/CMSDYMPdSAz&#10;dTF2aNI/4WNjJmt3IEuOkQnarC5n38qSOBV0VpXn58mhPMXxuscQv0tnWDIajvQamSTY3oU4hb6G&#10;pGrBadUuldbZ2YUbjWwL9HD03q0bONMQIm02fJl/+2pvrmnLBoIzu8zIgBTVaYgE0vi24cGuOQO9&#10;JqmKiBnLm9tZdvJQN47VRzUS5lsI/QQuJ0hhUBsVScxamYYnag58aJtOZZbjvvMj28mK42pkigBW&#10;5ylT2lq5dveIDN0k2eDFUlHdO6LgEZA0SszT3MUHWjrtqGm3tzjrHf7+aD/Fk3TolLOBNE+E/NoA&#10;SmL2hyVRfb1ImFk8dfDUWZ06dmNuHL1ORRPuRTbpMkb9anbozAuN5yJVpSOwgmo3nJ5jMm/iNIk0&#10;3kIuFjmIxsJDvLNPXqTUibjE9/P4Auj3QoqkwXv3Oh1Qv9PTFJtuWrfYRNepLLYjqyTS5NBIZbnu&#10;xz/N7Kmfo44fqfkfAAAA//8DAFBLAwQUAAYACAAAACEAaIzWut4AAAAJAQAADwAAAGRycy9kb3du&#10;cmV2LnhtbEyPQU+DQBCF7yb+h82YeDF2KbYNoSxNo+nJk7Qx8bawU6Cys4RdKP57pyc9znsvb76X&#10;7WbbiQkH3zpSsFxEIJAqZ1qqFZyOh+cEhA+ajO4coYIf9LDL7+8ynRp3pQ+cilALLiGfagVNCH0q&#10;pa8atNovXI/E3tkNVgc+h1qaQV+53HYyjqKNtLol/tDoHl8brL6L0So4JE/798/Rvy1PbRGOzTR9&#10;XcqzUo8P834LIuAc/sJww2d0yJmpdCMZLzoF63jNSdYTnsT+S7zagChvQrwCmWfy/4L8FwAA//8D&#10;AFBLAQItABQABgAIAAAAIQC2gziS/gAAAOEBAAATAAAAAAAAAAAAAAAAAAAAAABbQ29udGVudF9U&#10;eXBlc10ueG1sUEsBAi0AFAAGAAgAAAAhADj9If/WAAAAlAEAAAsAAAAAAAAAAAAAAAAALwEAAF9y&#10;ZWxzLy5yZWxzUEsBAi0AFAAGAAgAAAAhANlw/clmAgAA7AQAAA4AAAAAAAAAAAAAAAAALgIAAGRy&#10;cy9lMm9Eb2MueG1sUEsBAi0AFAAGAAgAAAAhAGiM1rreAAAACQEAAA8AAAAAAAAAAAAAAAAAwAQA&#10;AGRycy9kb3ducmV2LnhtbFBLBQYAAAAABAAEAPMAAADLBQAAAAA=&#10;" fillcolor="window" strokecolor="black [3213]" strokeweight="1pt">
                <v:textbox inset="1mm,1mm,1mm,1mm">
                  <w:txbxContent>
                    <w:p w14:paraId="18DA3D12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（なぜ</w:t>
                      </w:r>
                      <w:r w:rsidRPr="00452949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  <w:t>？</w:t>
                      </w: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）</w:t>
                      </w:r>
                    </w:p>
                    <w:p w14:paraId="0765A75F" w14:textId="2E083830" w:rsidR="00443E95" w:rsidRPr="00590202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</w:pP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なぜ持ってきた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器具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と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一緒に</w:t>
                      </w:r>
                      <w:r w:rsidR="00452949"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やろう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と思ったのか。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1D36F44C" w14:textId="77E38DCC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6046BA69" w14:textId="066022E9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 w:val="20"/>
          <w:szCs w:val="20"/>
        </w:rPr>
      </w:pPr>
    </w:p>
    <w:p w14:paraId="146A2DD5" w14:textId="685AD72E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486CF622" w14:textId="779D03FB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172B4135" w14:textId="66BC7A33" w:rsidR="0093476A" w:rsidRPr="00452949" w:rsidRDefault="002E1996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D89180" wp14:editId="54ED6689">
                <wp:simplePos x="0" y="0"/>
                <wp:positionH relativeFrom="column">
                  <wp:posOffset>1067435</wp:posOffset>
                </wp:positionH>
                <wp:positionV relativeFrom="paragraph">
                  <wp:posOffset>122555</wp:posOffset>
                </wp:positionV>
                <wp:extent cx="215900" cy="0"/>
                <wp:effectExtent l="88900" t="6350" r="63500" b="444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C15F2" id="直線矢印コネクタ 46" o:spid="_x0000_s1026" type="#_x0000_t32" style="position:absolute;left:0;text-align:left;margin-left:84.05pt;margin-top:9.65pt;width:17pt;height:0;rotation:9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dkEwIAAMgDAAAOAAAAZHJzL2Uyb0RvYy54bWysU0uOEzEQ3SNxB8t70kmYGYUonVkkDBsE&#10;kRgOUON2d1vyTy6TTrZhPReABRIXYCSQWHKYCOUalN2ZaIAdoheWy+X3XK/q9exyYzRby4DK2ZKP&#10;BkPOpBWuUrYp+dvrqycTzjCCrUA7K0u+lcgv548fzTo/lWPXOl3JwIjE4rTzJW9j9NOiQNFKAzhw&#10;XlpK1i4YiBSGpqgCdMRudDEeDi+KzoXKByckIp0u+ySfZ/66liK+rmuUkemSU20xryGvN2kt5jOY&#10;NgF8q8SxDPiHKgwoS4+eqJYQgb0L6i8qo0Rw6Oo4EM4Urq6VkFkDqRkN/1DzpgUvsxZqDvpTm/D/&#10;0YpX61Vgqir52QVnFgzN6PDx2+H7h8Onzz9v7/a7r/v3t/vdl/3uB6Mr1K/O45RgC7sKxwj9KiTx&#10;mzoYFhw1+fxsmL7cEhLJNrnj21PH5SYyQYfj0fkzusbEfaroWRKbDxhfSGdY2pQcYwDVtHHhrKWx&#10;ujDK7LB+iZHqIOA9IIGtu1Ja5+lqy7qSP52M8kNAJqs1RHrTeJKNtuEMdEPuFTFkSnRaVQmeiHCL&#10;Cx3YGshA5LvKdddUPGcaMFKCFPVK+xJ+g6Z6loBtD86p3m9GRTK9VqbkkxMaphGUfm4rFreephCD&#10;AttomSAkTttUjcyWPipOg+hbn3Y3rtrmiRQpIrtk2NHayY8PY9o//AHnvwAAAP//AwBQSwMEFAAG&#10;AAgAAAAhAFjRlY/dAAAACAEAAA8AAABkcnMvZG93bnJldi54bWxMj8tqwzAQRfeF/IOYQHeN7Jia&#10;4FgOxZCQttBH2g+QrYltao0cSYndv6/STbs83MudM/lm0j27oHWdIQHxIgKGVBvVUSPg82N7twLm&#10;vCQle0Mo4BsdbIrZTS4zZUZ6x8vBNyyMkMukgNb7IePc1S1q6RZmQArZ0VgtfUDbcGXlGMZ1z5dR&#10;lHItOwoXWjlg2WL9dThrAX73XO/t/vE1fuFP1VtansYST0LczqeHNTCPk/8rw1U/qEMRnCpzJuVY&#10;H3h1H4eqgGUC7Jr/ciUgSRPgRc7/P1D8AAAA//8DAFBLAQItABQABgAIAAAAIQC2gziS/gAAAOEB&#10;AAATAAAAAAAAAAAAAAAAAAAAAABbQ29udGVudF9UeXBlc10ueG1sUEsBAi0AFAAGAAgAAAAhADj9&#10;If/WAAAAlAEAAAsAAAAAAAAAAAAAAAAALwEAAF9yZWxzLy5yZWxzUEsBAi0AFAAGAAgAAAAhAJz5&#10;p2QTAgAAyAMAAA4AAAAAAAAAAAAAAAAALgIAAGRycy9lMm9Eb2MueG1sUEsBAi0AFAAGAAgAAAAh&#10;AFjRlY/dAAAACAEAAA8AAAAAAAAAAAAAAAAAbQ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31C5B8" wp14:editId="328380D8">
                <wp:simplePos x="0" y="0"/>
                <wp:positionH relativeFrom="column">
                  <wp:posOffset>3136265</wp:posOffset>
                </wp:positionH>
                <wp:positionV relativeFrom="paragraph">
                  <wp:posOffset>118110</wp:posOffset>
                </wp:positionV>
                <wp:extent cx="215900" cy="0"/>
                <wp:effectExtent l="88900" t="6350" r="63500" b="444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4F2EE" id="直線矢印コネクタ 47" o:spid="_x0000_s1026" type="#_x0000_t32" style="position:absolute;left:0;text-align:left;margin-left:246.95pt;margin-top:9.3pt;width:17pt;height:0;rotation:9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WsEwIAAMgDAAAOAAAAZHJzL2Uyb0RvYy54bWysU0uOEzEQ3SNxB8t70kmYgRClM4uEYYMg&#10;EsMBatzubkv+yWXSyTas5wKwQOICgwQSSw4ToVyDsjsTDbBD9MJyufye61W9nl1sjGZrGVA5W/LR&#10;YMiZtMJVyjYlf3t1+WjCGUawFWhnZcm3EvnF/OGDWeencuxapysZGJFYnHa+5G2MfloUKFppAAfO&#10;S0vJ2gUDkcLQFFWAjtiNLsbD4ZOic6HywQmJSKfLPsnnmb+upYiv6xplZLrkVFvMa8jrdVqL+Qym&#10;TQDfKnEsA/6hCgPK0qMnqiVEYO+C+ovKKBEcujoOhDOFq2slZNZAakbDP9S8acHLrIWag/7UJvx/&#10;tOLVehWYqkp+9pQzC4ZmdPj47fD9w+HT5583X/a7r/v3N/vd7X73g9EV6lfncUqwhV2FY4R+FZL4&#10;TR0MC46afH42TF9uCYlkm9zx7anjchOZoMPx6PwZXWPiLlX0LInNB4wvpDMsbUqOMYBq2rhw1tJY&#10;XRhldli/xEh1EPAOkMDWXSqt83S1ZV3JH09G+SEgk9UaIr1pPMlG23AGuiH3ihgyJTqtqgRPRLjF&#10;hQ5sDWQg8l3luisqnjMNGClBinqlfQm/QVM9S8C2B+dU7zejIpleK1PyyQkN0whKP7cVi1tPU4hB&#10;gW20TBASp22qRmZLHxWnQfStT7trV23zRIoUkV0y7Gjt5Mf7Me3v/4DzXwAAAP//AwBQSwMEFAAG&#10;AAgAAAAhABiY7FzcAAAACAEAAA8AAABkcnMvZG93bnJldi54bWxMj91KxDAQhe8F3yGM4J2bVtmi&#10;tekiBWVV8Gd3HyBtxrbYTLpJdlvf3hEv9PLwHc58U6xmO4gj+tA7UpAuEhBIjTM9tQp22/uLaxAh&#10;ajJ6cIQKvjDAqjw9KXRu3ETveNzEVvAIhVwr6GIccylD06HVYeFGJGYfzlsdOfpWGq8nHreDvEyS&#10;TFrdE1/o9IhVh83n5mAVxIfnZu3Xj6/pi3yq37JqP1W4V+r8bL67BRFxjn9l+NFndSjZqXYHMkEM&#10;CpZpcsNVBhkI5r+5VnC1zECWhfz/QPkNAAD//wMAUEsBAi0AFAAGAAgAAAAhALaDOJL+AAAA4QEA&#10;ABMAAAAAAAAAAAAAAAAAAAAAAFtDb250ZW50X1R5cGVzXS54bWxQSwECLQAUAAYACAAAACEAOP0h&#10;/9YAAACUAQAACwAAAAAAAAAAAAAAAAAvAQAAX3JlbHMvLnJlbHNQSwECLQAUAAYACAAAACEAIKK1&#10;rBMCAADIAwAADgAAAAAAAAAAAAAAAAAuAgAAZHJzL2Uyb0RvYy54bWxQSwECLQAUAAYACAAAACEA&#10;GJjsXNwAAAAIAQAADwAAAAAAAAAAAAAAAABtBAAAZHJzL2Rvd25yZXYueG1sUEsFBgAAAAAEAAQA&#10;8wAAAHYFAAAAAA==&#10;" strokecolor="windowText" strokeweight="3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68DF80" wp14:editId="79F2A798">
                <wp:simplePos x="0" y="0"/>
                <wp:positionH relativeFrom="column">
                  <wp:posOffset>5149850</wp:posOffset>
                </wp:positionH>
                <wp:positionV relativeFrom="paragraph">
                  <wp:posOffset>116205</wp:posOffset>
                </wp:positionV>
                <wp:extent cx="215900" cy="0"/>
                <wp:effectExtent l="88900" t="6350" r="63500" b="444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49F64" id="直線矢印コネクタ 48" o:spid="_x0000_s1026" type="#_x0000_t32" style="position:absolute;left:0;text-align:left;margin-left:405.5pt;margin-top:9.15pt;width:17pt;height:0;rotation:9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5PEgIAAMgDAAAOAAAAZHJzL2Uyb0RvYy54bWysU0uOEzEQ3SNxB8t70kmYQUMrnVkkDBsE&#10;kRgOUON2d1vyTy6TTrZhPReABRIXAAkklhwmQrkGZXcmGmCH6IXlcvk916t6PbvcGM3WMqBytuKT&#10;0ZgzaYWrlW0r/ub66tEFZxjB1qCdlRXfSuSX84cPZr0v5dR1TtcyMCKxWPa+4l2MviwKFJ00gCPn&#10;paVk44KBSGFoizpAT+xGF9Px+EnRu1D74IREpNPlkOTzzN80UsRXTYMyMl1xqi3mNeT1Jq3FfAZl&#10;G8B3ShzLgH+owoCy9OiJagkR2Nug/qIySgSHrokj4UzhmkYJmTWQmsn4DzWvO/Aya6HmoD+1Cf8f&#10;rXi5XgWm6oqf0aQsGJrR4cO3w/f3h4+fft5+2e++7t/d7nef97sfjK5Qv3qPJcEWdhWOEfpVSOI3&#10;TTAsOGry+dk4fbklJJJtcse3p47LTWSCDqeT86d0jYm7VDGwJDYfMD6XzrC0qTjGAKrt4sJZS2N1&#10;YZLZYf0CI9VBwDtAAlt3pbTO09WW9RV/fDHJDwGZrNEQ6U3jSTbaljPQLblXxJAp0WlVJ3giwi0u&#10;dGBrIAOR72rXX1PxnGnASAlSNCgdSvgNmupZAnYDOKcGvxkVyfRamYpfnNBQRlD6ma1Z3HqaQgwK&#10;bKtlgpA4bVM1Mlv6qDgNYmh92t24epsnUqSI7JJhR2snP96PaX//B5z/AgAA//8DAFBLAwQUAAYA&#10;CAAAACEAZnWuitwAAAAIAQAADwAAAGRycy9kb3ducmV2LnhtbEyP0UrDQBBF3wX/YRnBN7tpgyXE&#10;bIoElKpgtfoBm+yYBLOz6e62iX/viA/6eDnDnXOLzWwHcUIfekcKlosEBFLjTE+tgve3u6sMRIia&#10;jB4coYIvDLApz88KnRs30Sue9rEVXEIh1wq6GMdcytB0aHVYuBGJ2YfzVkeOvpXG64nL7SBXSbKW&#10;VvfEHzo9YtVh87k/WgXx/qnZ+u3DbvksH+uXdXWYKjwodXkx396AiDjHv2P40Wd1KNmpdkcyQQwK&#10;slXGWyKDFATz31wrSK9TkGUh/w8ovwEAAP//AwBQSwECLQAUAAYACAAAACEAtoM4kv4AAADhAQAA&#10;EwAAAAAAAAAAAAAAAAAAAAAAW0NvbnRlbnRfVHlwZXNdLnhtbFBLAQItABQABgAIAAAAIQA4/SH/&#10;1gAAAJQBAAALAAAAAAAAAAAAAAAAAC8BAABfcmVscy8ucmVsc1BLAQItABQABgAIAAAAIQBy6H5P&#10;EgIAAMgDAAAOAAAAAAAAAAAAAAAAAC4CAABkcnMvZTJvRG9jLnhtbFBLAQItABQABgAIAAAAIQBm&#10;da6K3AAAAAgBAAAPAAAAAAAAAAAAAAAAAGw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1B4D76" wp14:editId="6D147D35">
                <wp:simplePos x="0" y="0"/>
                <wp:positionH relativeFrom="column">
                  <wp:posOffset>4408170</wp:posOffset>
                </wp:positionH>
                <wp:positionV relativeFrom="paragraph">
                  <wp:posOffset>228600</wp:posOffset>
                </wp:positionV>
                <wp:extent cx="1727835" cy="1043940"/>
                <wp:effectExtent l="0" t="0" r="24765" b="2286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8ECA0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6DDA89AB" w14:textId="4A6387BA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4D76" id="正方形/長方形 38" o:spid="_x0000_s1041" style="position:absolute;margin-left:347.1pt;margin-top:18pt;width:136.05pt;height:8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J8agIAAOwEAAAOAAAAZHJzL2Uyb0RvYy54bWysVMlu2zAQvRfoPxC8N5KctUbkwEjgokCQ&#10;BkiKnGmKsghwK0lbcr++j5RjO2lORXWgZ8hZ37zx9c2gFdkIH6Q1Na1OSkqE4baRZlXTn8+LL1eU&#10;hMhMw5Q1oqZbEejN7POn695NxcR2VjXCEwQxYdq7mnYxumlRBN4JzcKJdcLgsbVeswjVr4rGsx7R&#10;tSomZXlR9NY3zlsuQsDt3fhIZzl+2woef7RtEJGomqK2mE+fz2U6i9k1m648c53kuzLYP1ShmTRI&#10;ug91xyIjay//CqUl9zbYNp5wqwvbtpKL3AO6qcp33Tx1zIncC8AJbg9T+H9h+cPmyT16wNC7MA0Q&#10;UxdD63X6RX1kyGBt92CJIRKOy+pycnl1ek4Jx1tVnp1+PctwFgd350P8JqwmSaipxzQySGxzHyJS&#10;wvTVJGULVslmIZXKyjbcKk82DIPDvBvbU6JYiLis6SJ/aXgI8cZNGdKjnMlliWlzBka1ikWI2jU1&#10;DWZFCVMrUJVHn2t5451pJ/Z541B9lCPVfMdCNxaXA4w80jKCzErqml6V6dt5K5M6EpmOu84PaCcp&#10;DsuBSBRYnSeXdLW0zfbRE29HygbHFxJ57wHBI/PgKPrD3sUfOFpl0bTdSZR01v/+6D7Zgzp4paQH&#10;5wHIrzXzAsh+NyDV6UWqmcRjxR8ry2PFrPWtxXQqbLjjWYSzj+pVbL3VL1jPecqKJ2Y4ctcU4xjF&#10;2zhuItabi/k8G2EtHIv35snxFDoBl/B+Hl6YdzsiRXDwwb5uB5u+49NomzyNna+jbWUm2wFV0CYp&#10;WKlMoN36p5091rPV4U9q9gcAAP//AwBQSwMEFAAGAAgAAAAhAPZ0j9XgAAAACgEAAA8AAABkcnMv&#10;ZG93bnJldi54bWxMj8tOwzAQRfdI/IM1SGwQdfpQ1IY4VQXqihVphcTOiadxIB5HsZOGv2dYwXI0&#10;R/eem+9n14kJh9B6UrBcJCCQam9aahScT8fHLYgQNRndeUIF3xhgX9ze5Doz/kpvOJWxERxCIdMK&#10;bIx9JmWoLTodFr5H4t/FD05HPodGmkFfOdx1cpUkqXS6JW6wusdni/VXOToFx+3D4fV9DC/Lc1vG&#10;k52mj8/qotT93Xx4AhFxjn8w/OqzOhTsVPmRTBCdgnS3WTGqYJ3yJgZ2aboGUSng3g3IIpf/JxQ/&#10;AAAA//8DAFBLAQItABQABgAIAAAAIQC2gziS/gAAAOEBAAATAAAAAAAAAAAAAAAAAAAAAABbQ29u&#10;dGVudF9UeXBlc10ueG1sUEsBAi0AFAAGAAgAAAAhADj9If/WAAAAlAEAAAsAAAAAAAAAAAAAAAAA&#10;LwEAAF9yZWxzLy5yZWxzUEsBAi0AFAAGAAgAAAAhAJGRknxqAgAA7AQAAA4AAAAAAAAAAAAAAAAA&#10;LgIAAGRycy9lMm9Eb2MueG1sUEsBAi0AFAAGAAgAAAAhAPZ0j9XgAAAACgEAAA8AAAAAAAAAAAAA&#10;AAAAxAQAAGRycy9kb3ducmV2LnhtbFBLBQYAAAAABAAEAPMAAADRBQAAAAA=&#10;" fillcolor="window" strokecolor="black [3213]" strokeweight="1pt">
                <v:textbox inset="1mm,1mm,1mm,1mm">
                  <w:txbxContent>
                    <w:p w14:paraId="4738ECA0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6DDA89AB" w14:textId="4A6387BA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F00413" wp14:editId="4614585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1727835" cy="1043940"/>
                <wp:effectExtent l="0" t="0" r="24765" b="2286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8B5C8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5DD27D8A" w14:textId="165B5F4B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0413" id="正方形/長方形 37" o:spid="_x0000_s1042" style="position:absolute;margin-left:189pt;margin-top:18pt;width:136.05pt;height:82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PYawIAAOwEAAAOAAAAZHJzL2Uyb0RvYy54bWysVF1P2zAUfZ+0/2D5fSQpDFhFiipQp0kI&#10;kGDi2XWcxpK/ZrtNul+/Y6e0hfE0LQ/uvfb9PPfcXl0PWpGN8EFaU9PqpKREGG4baVY1/fm8+HJJ&#10;SYjMNExZI2q6FYFezz5/uurdVExsZ1UjPEEQE6a9q2kXo5sWReCd0CycWCcMHlvrNYtQ/apoPOsR&#10;XatiUpbnRW9947zlIgTc3o6PdJbjt63g8aFtg4hE1RS1xXz6fC7TWcyu2HTlmesk35XB/qEKzaRB&#10;0n2oWxYZWXv5VygtubfBtvGEW13YtpVc5B7QTVW+6+apY07kXgBOcHuYwv8Ly+83T+7RA4behWmA&#10;mLoYWq/TL+ojQwZruwdLDJFwXFYXk4vL06+UcLxV5dnpt7MMZ3Fwdz7E78JqkoSaekwjg8Q2dyEi&#10;JUxfTVK2YJVsFlKprGzDjfJkwzA4zLuxPSWKhYjLmi7yl4aHEG/clCE9yplclJg2Z2BUq1iEqF1T&#10;02BWlDC1AlV59LmWN96ZdmKfNw7VRzlSzbcsdGNxOcDIIy0jyKykrullmb6dtzKpI5HpuOv8gHaS&#10;4rAciESB1XlySVdL22wfPfF2pGxwfCGR9w4QPDIPjqI/7F18wNEqi6btTqKks/73R/fJHtTBKyU9&#10;OA9Afq2ZF0D2hwGpTs9TzSQeK/5YWR4rZq1vLKZTYcMdzyKcfVSvYuutfsF6zlNWPDHDkbumGMco&#10;3sRxE7HeXMzn2Qhr4Vi8M0+Op9AJuIT38/DCvNsRKYKD9/Z1O9j0HZ9G2+Rp7HwdbSsz2Q6ogjZJ&#10;wUplAu3WP+3ssZ6tDn9Ssz8AAAD//wMAUEsDBBQABgAIAAAAIQAlfDM24AAAAAoBAAAPAAAAZHJz&#10;L2Rvd25yZXYueG1sTI9PT4NAEMXvJn6HzZh4MXbBP5RQlqbR9ORJ2ph4W2DKouwsYReK397xZE8z&#10;k3l57/fy7WJ7MePoO0cK4lUEAql2TUetguNhf5+C8EFTo3tHqOAHPWyL66tcZ4070zvOZWgFm5DP&#10;tAITwpBJ6WuDVvuVG5D4d3Kj1YHPsZXNqM9sbnv5EEWJtLojTjB6wBeD9Xc5WQX79G739jH51/jY&#10;leFg5vnzqzopdXuz7DYgAi7hXwx/+IwOBTNVbqLGi17B4zrlLoGXhCcLkucoBlEp4NwnkEUuLysU&#10;vwAAAP//AwBQSwECLQAUAAYACAAAACEAtoM4kv4AAADhAQAAEwAAAAAAAAAAAAAAAAAAAAAAW0Nv&#10;bnRlbnRfVHlwZXNdLnhtbFBLAQItABQABgAIAAAAIQA4/SH/1gAAAJQBAAALAAAAAAAAAAAAAAAA&#10;AC8BAABfcmVscy8ucmVsc1BLAQItABQABgAIAAAAIQBRQTPYawIAAOwEAAAOAAAAAAAAAAAAAAAA&#10;AC4CAABkcnMvZTJvRG9jLnhtbFBLAQItABQABgAIAAAAIQAlfDM24AAAAAoBAAAPAAAAAAAAAAAA&#10;AAAAAMUEAABkcnMvZG93bnJldi54bWxQSwUGAAAAAAQABADzAAAA0gUAAAAA&#10;" fillcolor="window" strokecolor="black [3213]" strokeweight="1pt">
                <v:textbox inset="1mm,1mm,1mm,1mm">
                  <w:txbxContent>
                    <w:p w14:paraId="3D28B5C8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5DD27D8A" w14:textId="165B5F4B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05F" w:rsidRPr="00452949">
        <w:rPr>
          <w:rFonts w:ascii="游ゴシック" w:eastAsia="游ゴシック" w:hAnsi="游ゴシック"/>
          <w:b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A98D41" wp14:editId="158E8FE0">
                <wp:simplePos x="0" y="0"/>
                <wp:positionH relativeFrom="column">
                  <wp:posOffset>331470</wp:posOffset>
                </wp:positionH>
                <wp:positionV relativeFrom="paragraph">
                  <wp:posOffset>228600</wp:posOffset>
                </wp:positionV>
                <wp:extent cx="1728000" cy="1043940"/>
                <wp:effectExtent l="0" t="0" r="24765" b="2286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E91F9" w14:textId="77777777" w:rsidR="00443E95" w:rsidRPr="00452949" w:rsidRDefault="00443E95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452949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  <w:szCs w:val="20"/>
                              </w:rPr>
                              <w:t>（答え）</w:t>
                            </w:r>
                          </w:p>
                          <w:p w14:paraId="4662F3EB" w14:textId="11F65505" w:rsidR="00443E95" w:rsidRPr="00590202" w:rsidRDefault="00452949" w:rsidP="00443E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流しが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狭く、使用した器具で</w:t>
                            </w:r>
                            <w:r w:rsidRPr="005902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すぐ</w:t>
                            </w:r>
                            <w:r w:rsidRPr="00590202"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いっぱいになってしまうから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98D41" id="正方形/長方形 36" o:spid="_x0000_s1043" style="position:absolute;margin-left:26.1pt;margin-top:18pt;width:136.05pt;height:82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IyagIAAOwEAAAOAAAAZHJzL2Uyb0RvYy54bWysVMtu2zAQvBfoPxC8N5KcIA8jcmAkcFEg&#10;SAIkRc40RVkE+CpJW3K/vkPKsZ00p6I+0Lt87M7Ozur6ZtCKbIQP0pqaViclJcJw20izqunPl8W3&#10;S0pCZKZhyhpR060I9Gb29ct176ZiYjurGuEJgpgw7V1NuxjdtCgC74Rm4cQ6YXDYWq9ZhOtXReNZ&#10;j+haFZOyPC966xvnLRchYPduPKSzHL9tBY+PbRtEJKqmwBbz6vO6TGsxu2bTlWeuk3wHg/0DCs2k&#10;QdJ9qDsWGVl7+VcoLbm3wbbxhFtd2LaVXOQaUE1VfqjmuWNO5FpATnB7msL/C8sfNs/uyYOG3oVp&#10;gJmqGFqv0z/wkSGTtd2TJYZIODari8llWYJTjrOqPDu9Ost0Fofnzof4XVhNklFTj25kktjmPkSk&#10;xNW3KylbsEo2C6lUdrbhVnmyYWgc+t3YnhLFQsRmTRf5l5qHEO+eKUN6wJlcZGQMimoViwCpXVPT&#10;YFaUMLWCVHn0Gcu711l2Yp83DtVnORLmOxa6EVwOMOpIywgxK6lrmqgBhBGhMqkikeW4q/zAdrLi&#10;sByIBMDqIj1JW0vbbJ888XaUbHB8IZH3HhQ8MQ+NgnnMXXzE0iqLou3OoqSz/vdn++k+pINTSnpo&#10;HoT8WjMvwOwPA1GdnueGxmPHHzvLY8es9a1FdypMuOPZBCYf1ZvZeqtfMZ7zlBVHzHDkrinaMZq3&#10;cZxEjDcX83m+hLFwLN6bZ8dT6ERc4vtleGXe7YQUocEH+zYdbPpBT+Pd9NLY+TraVmaxHViFbJKD&#10;kcoC2o1/mtljP986fKRmfwAAAP//AwBQSwMEFAAGAAgAAAAhANdvUwbfAAAACQEAAA8AAABkcnMv&#10;ZG93bnJldi54bWxMj0FPg0AUhO8m/ofNM/Fi7FKoTUNZmkbTkydpY+JtYV+Byr4l7ELx3/s82eNk&#10;JjPfZLvZdmLCwbeOFCwXEQikypmWagWn4+F5A8IHTUZ3jlDBD3rY5fd3mU6Nu9IHTkWoBZeQT7WC&#10;JoQ+ldJXDVrtF65HYu/sBqsDy6GWZtBXLredjKNoLa1uiRca3eNrg9V3MVoFh83T/v1z9G/LU1uE&#10;YzNNX5fyrNTjw7zfggg4h/8w/OEzOuTMVLqRjBedgpc45qSCZM2X2E/iVQKiVMCzK5B5Jm8f5L8A&#10;AAD//wMAUEsBAi0AFAAGAAgAAAAhALaDOJL+AAAA4QEAABMAAAAAAAAAAAAAAAAAAAAAAFtDb250&#10;ZW50X1R5cGVzXS54bWxQSwECLQAUAAYACAAAACEAOP0h/9YAAACUAQAACwAAAAAAAAAAAAAAAAAv&#10;AQAAX3JlbHMvLnJlbHNQSwECLQAUAAYACAAAACEAupsiMmoCAADsBAAADgAAAAAAAAAAAAAAAAAu&#10;AgAAZHJzL2Uyb0RvYy54bWxQSwECLQAUAAYACAAAACEA129TBt8AAAAJAQAADwAAAAAAAAAAAAAA&#10;AADEBAAAZHJzL2Rvd25yZXYueG1sUEsFBgAAAAAEAAQA8wAAANAFAAAAAA==&#10;" fillcolor="window" strokecolor="black [3213]" strokeweight="1pt">
                <v:textbox inset="1mm,1mm,1mm,1mm">
                  <w:txbxContent>
                    <w:p w14:paraId="67EE91F9" w14:textId="77777777" w:rsidR="00443E95" w:rsidRPr="00452949" w:rsidRDefault="00443E95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  <w:szCs w:val="20"/>
                        </w:rPr>
                      </w:pPr>
                      <w:r w:rsidRPr="00452949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  <w:szCs w:val="20"/>
                        </w:rPr>
                        <w:t>（答え）</w:t>
                      </w:r>
                    </w:p>
                    <w:p w14:paraId="4662F3EB" w14:textId="11F65505" w:rsidR="00443E95" w:rsidRPr="00590202" w:rsidRDefault="00452949" w:rsidP="00443E9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</w:pP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流しが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狭く、使用した器具で</w:t>
                      </w:r>
                      <w:r w:rsidRPr="00590202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0"/>
                          <w:szCs w:val="20"/>
                        </w:rPr>
                        <w:t>すぐ</w:t>
                      </w:r>
                      <w:r w:rsidRPr="00590202"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0"/>
                          <w:szCs w:val="20"/>
                        </w:rPr>
                        <w:t>いっぱいになってしまうから</w:t>
                      </w:r>
                    </w:p>
                  </w:txbxContent>
                </v:textbox>
              </v:rect>
            </w:pict>
          </mc:Fallback>
        </mc:AlternateContent>
      </w:r>
    </w:p>
    <w:p w14:paraId="71715356" w14:textId="66C08DBE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2396F637" w14:textId="0D83EC2C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71706C13" w14:textId="392CB2C5" w:rsidR="0093476A" w:rsidRPr="00452949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00EF1BC7" w14:textId="74567E1A" w:rsidR="0093476A" w:rsidRDefault="0093476A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23BFE2FF" w14:textId="279C183D" w:rsidR="00452949" w:rsidRDefault="002E1996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5AB002" wp14:editId="6934EC91">
                <wp:simplePos x="0" y="0"/>
                <wp:positionH relativeFrom="column">
                  <wp:posOffset>4403725</wp:posOffset>
                </wp:positionH>
                <wp:positionV relativeFrom="paragraph">
                  <wp:posOffset>127953</wp:posOffset>
                </wp:positionV>
                <wp:extent cx="287657" cy="263842"/>
                <wp:effectExtent l="31115" t="26035" r="48260" b="4826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87657" cy="263842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17E3" id="直線矢印コネクタ 52" o:spid="_x0000_s1026" type="#_x0000_t32" style="position:absolute;left:0;text-align:left;margin-left:346.75pt;margin-top:10.1pt;width:22.65pt;height:20.75pt;rotation:-90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YbJQIAAOIDAAAOAAAAZHJzL2Uyb0RvYy54bWysU0uOEzEQ3SNxB8t70kkgH7XSmUXCwALB&#10;SAzsa9x2tyX/ZJt0sg3ruQAskLgASCCx5DARyjUou0M0wA7RC6vs6ld+r155cbHVimy4D9Kaio4G&#10;Q0q4YbaWpqnoq+vLB3NKQgRTg7KGV3THA71Y3r+36FzJx7a1quaeYBETys5VtI3RlUURWMs1hIF1&#10;3GBSWK8h4tY3Re2hw+paFePhcFp01tfOW8ZDwNN1n6TLXF8IzuILIQKPRFUUucW8+rzepLVYLqBs&#10;PLhWshMN+AcWGqTBS8+l1hCBvPHyr1JaMm+DFXHArC6sEJLxrAHVjIZ/qHnZguNZCzYnuHObwv8r&#10;y55vrjyRdUUnY0oMaPTo+P7r8du744ePP24/H/ZfDm9vD/tPh/13gr9gvzoXSoStzJU/7YK78kn8&#10;VnhNvMUmj6ZoDn6UCCXdUzzoo9cpSr+icrLNNuzONvBtJAwPx/PZdDKjhGFqPH04f5SvLfr6Cex8&#10;iE+41SQFFQ3Rg2zauLLGoOHW91fA5lmIyBCBvwAJbOylVCr7rgzpUPhsNEGiDHD8hIKIoXbYkGAa&#10;SkA1ONcs+sw6WCXrBE+Fwi6slCcbwNHCiaxtd40KKFEQIiZQVt+CnsJv0MRnDaHtwTnVT6KWEZ+D&#10;krqi8zMayghSPTY1iTuH/kQvwTSKJwiKUyax4XnYT4qTRb0pKbqx9S57VaQdDlKGnYY+TerdPcZ3&#10;n+byJwAAAP//AwBQSwMEFAAGAAgAAAAhAEGZ7ZzeAAAACQEAAA8AAABkcnMvZG93bnJldi54bWxM&#10;j0FPwkAQhe8m/ofNmHgxssVqgdotMSrBq6DhOnTHtrE723QXiv/e4aTHyffy3jfF8uQ6daQhtJ4N&#10;TCcJKOLK25ZrAx/b1e0cVIjIFjvPZOCHAizLy4sCc+tHfqfjJtZKSjjkaKCJsc+1DlVDDsPE98TC&#10;vvzgMMo51NoOOEq56/RdkmTaYcuy0GBPzw1V35uDMzAbx5d6m3zuwpvF/nW6Wvv1zc6Y66vT0yOo&#10;SKf4F4azvqhDKU57f2AbVGcgWzzcS1TAPAUlgVmaLUDthaQZ6LLQ/z8ofwEAAP//AwBQSwECLQAU&#10;AAYACAAAACEAtoM4kv4AAADhAQAAEwAAAAAAAAAAAAAAAAAAAAAAW0NvbnRlbnRfVHlwZXNdLnht&#10;bFBLAQItABQABgAIAAAAIQA4/SH/1gAAAJQBAAALAAAAAAAAAAAAAAAAAC8BAABfcmVscy8ucmVs&#10;c1BLAQItABQABgAIAAAAIQBR/KYbJQIAAOIDAAAOAAAAAAAAAAAAAAAAAC4CAABkcnMvZTJvRG9j&#10;LnhtbFBLAQItABQABgAIAAAAIQBBme2c3gAAAAkBAAAPAAAAAAAAAAAAAAAAAH8EAABkcnMvZG93&#10;bnJldi54bWxQSwUGAAAAAAQABADzAAAAigUAAAAA&#10;" strokecolor="windowText" strokeweight="4.5pt">
                <v:stroke endarrow="block" joinstyle="miter"/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91BE98" wp14:editId="7B440E89">
                <wp:simplePos x="0" y="0"/>
                <wp:positionH relativeFrom="column">
                  <wp:posOffset>1722755</wp:posOffset>
                </wp:positionH>
                <wp:positionV relativeFrom="paragraph">
                  <wp:posOffset>126682</wp:posOffset>
                </wp:positionV>
                <wp:extent cx="287657" cy="263842"/>
                <wp:effectExtent l="12065" t="26035" r="86360" b="4826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87657" cy="263842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9D38" id="直線矢印コネクタ 50" o:spid="_x0000_s1026" type="#_x0000_t32" style="position:absolute;left:0;text-align:left;margin-left:135.65pt;margin-top:9.95pt;width:22.65pt;height:20.75pt;rotation:-9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SHwIAANcDAAAOAAAAZHJzL2Uyb0RvYy54bWysU72OEzEQ7pF4B8s92SRcctEqmysSjgZB&#10;JA76Oa+9a8l/sk02aUN9LwAFEi8AEkiUPEyE8hqMvSE6oENsYXk8+43n++bz/GqrFdlwH6Q1FR0N&#10;hpRww2wtTVPRVzfXj2aUhAimBmUNr+iOB3q1ePhg3rmSj21rVc09wSImlJ2raBujK4sisJZrCAPr&#10;uMGksF5DxNA3Re2hw+paFePhcFp01tfOW8ZDwNNVn6SLXF8IzuILIQKPRFUUe4t59Xm9TWuxmEPZ&#10;eHCtZKc24B+60CANXnoutYII5I2Xf5XSknkbrIgDZnVhhZCMZw7IZjT8g83LFhzPXFCc4M4yhf9X&#10;lj3frD2RdUUnKI8BjTM6vv96/Pbu+OHjj7vPh/2Xw9u7w/7TYf+d4C+oV+dCibClWftTFNzaJ/Jb&#10;4TXxFkWeXAzTR4lQ0r1GY2RxkC7ZZu13Z+35NhKGh+PZ5XRySQnD1Hj6eHYxTncVfdFU3PkQn3Kr&#10;SdpUNEQPsmnj0hqDU7a+vwI2z0Lsgb8ACWzstVQKz6FUhnTY4OUoEWaAnhMKIm61QxWCaSgB1aCZ&#10;WfS562CVrBM8ocMuLJUnG0A/oQ1r290gA0oUhIgJpNUT71v4DZr6WUFoe3BO9fbTMuIbUFJXdHZG&#10;QxlBqiemJnHncCjRSzCN4idVlEnd8OzwE+M0l34SaXdr610eUJEidE8W8+T0ZM/7Me7vv8fFTwAA&#10;AP//AwBQSwMEFAAGAAgAAAAhAK5PsUDeAAAACQEAAA8AAABkcnMvZG93bnJldi54bWxMj0FrwkAQ&#10;he8F/8MyhV5K3ZgUDTEbkYK0Byk0rfdNdkxCs7Mhu2r67zue9Di8jzffyzeT7cUZR985UrCYRyCQ&#10;amc6ahT8fO9eUhA+aDK6d4QK/tDDppg95Doz7kJfeC5DI7iEfKYVtCEMmZS+btFqP3cDEmdHN1od&#10;+BwbaUZ94XLbyziKltLqjvhDqwd8a7H+LU9WQXUwn+Vu/2w/bEqlO8T76j2kSj09Tts1iIBTuMFw&#10;1Wd1KNipcicyXvQK4lUSM8pBypsYSBavKxCVgmWSgCxyeb+g+AcAAP//AwBQSwECLQAUAAYACAAA&#10;ACEAtoM4kv4AAADhAQAAEwAAAAAAAAAAAAAAAAAAAAAAW0NvbnRlbnRfVHlwZXNdLnhtbFBLAQIt&#10;ABQABgAIAAAAIQA4/SH/1gAAAJQBAAALAAAAAAAAAAAAAAAAAC8BAABfcmVscy8ucmVsc1BLAQIt&#10;ABQABgAIAAAAIQCcdqfSHwIAANcDAAAOAAAAAAAAAAAAAAAAAC4CAABkcnMvZTJvRG9jLnhtbFBL&#10;AQItABQABgAIAAAAIQCuT7FA3gAAAAkBAAAPAAAAAAAAAAAAAAAAAHkEAABkcnMvZG93bnJldi54&#10;bWxQSwUGAAAAAAQABADzAAAAhAUAAAAA&#10;" strokecolor="windowText" strokeweight="4.5pt">
                <v:stroke endarrow="block" joinstyle="miter"/>
              </v:shape>
            </w:pict>
          </mc:Fallback>
        </mc:AlternateContent>
      </w:r>
    </w:p>
    <w:p w14:paraId="137421C9" w14:textId="75EF6008" w:rsidR="00452949" w:rsidRDefault="002E1996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  <w:r w:rsidRPr="00452949">
        <w:rPr>
          <w:rFonts w:ascii="游ゴシック" w:eastAsia="游ゴシック" w:hAnsi="游ゴシック" w:hint="eastAsia"/>
          <w:b/>
          <w:noProof/>
          <w:color w:val="0000CC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8DDC18" wp14:editId="3757BDF0">
                <wp:simplePos x="0" y="0"/>
                <wp:positionH relativeFrom="column">
                  <wp:posOffset>2270760</wp:posOffset>
                </wp:positionH>
                <wp:positionV relativeFrom="paragraph">
                  <wp:posOffset>111125</wp:posOffset>
                </wp:positionV>
                <wp:extent cx="1998345" cy="342900"/>
                <wp:effectExtent l="0" t="0" r="190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F51082" w14:textId="6EE01273" w:rsidR="002A7509" w:rsidRPr="002E1996" w:rsidRDefault="002A7509" w:rsidP="007C0F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19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③事故発生の</w:t>
                            </w:r>
                            <w:r w:rsidRPr="002E199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根本原因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DC18" id="テキスト ボックス 39" o:spid="_x0000_s1044" type="#_x0000_t202" style="position:absolute;margin-left:178.8pt;margin-top:8.75pt;width:157.3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JONwIAAGsEAAAOAAAAZHJzL2Uyb0RvYy54bWysVN9v2jAQfp+0/8Hy+0iAtoKIUDEqpkmo&#10;rUSnPhvHIZEcn3c2JOyv39khZev2NI0Hc/b9/r67LO67RrOTQleDyfl4lHKmjISiNoecf3vZfJpx&#10;5rwwhdBgVM7PyvH75ccPi9ZmagIV6EIhoyDGZa3NeeW9zZLEyUo1wo3AKkPKErARnq54SAoULUVv&#10;dDJJ07ukBSwsglTO0etDr+TLGL8slfRPZemUZzrnVJuPJ8ZzH85kuRDZAYWtankpQ/xDFY2oDSV9&#10;C/UgvGBHrP8I1dQSwUHpRxKaBMqylir2QN2M03fd7CphVeyFwHH2DSb3/8LKx9POPiPz3WfoiMAA&#10;SGtd5ugx9NOV2IR/qpSRniA8v8GmOs9kcJrPZ9ObW84k6aY3k3kacU2u3had/6KgYUHIORItES1x&#10;2jpPGcl0MAnJHOi62NRax8vZrTWykyAGifgCWs60cJ4ec76Jv1A0hfjNTRvW5vxuepvGTAZCvN5O&#10;mxBXxem45L+2HCTf7TtWF9TZbMBjD8WZYELoJ8hZuamply0V8iyQRoaQoTXwT3SUGig1XCTOKsAf&#10;f3sP9sQkaTlraQRz7r4fBSrq76shjsO8DgIOwn4QzLFZA2EypgWzMorkgF4PYonQvNJ2rEIWUgkj&#10;KVfO/SCufb8ItF1SrVbRiKbSCr81OytD6ABUYOalexVoL/R5Iv4RhuEU2TsWe9tInV0dPQEfKQ7A&#10;9igSWeFCEx1pu2xfWJlf79Hq+o1Y/gQAAP//AwBQSwMEFAAGAAgAAAAhADq/8rbhAAAACQEAAA8A&#10;AABkcnMvZG93bnJldi54bWxMj8FOwzAQRO9I/IO1SFwQddoqMYQ4VVVA4gCHFoTEzYmXOCK2Q+yk&#10;6d+znOC4mqeZt8Vmth2bcAitdxKWiwQYutrr1jUS3l4fr2+AhaicVp13KOGEATbl+Vmhcu2Pbo/T&#10;ITaMSlzIlQQTY59zHmqDVoWF79FR9ukHqyKdQ8P1oI5Ubju+SpKMW9U6WjCqx53B+uswWglPz6eX&#10;+3defU+3u+0+PJgrIT5GKS8v5u0dsIhz/IPhV5/UoSSnyo9OB9ZJWKciI5QCkQIjIBOrNbBKglim&#10;wMuC//+g/AEAAP//AwBQSwECLQAUAAYACAAAACEAtoM4kv4AAADhAQAAEwAAAAAAAAAAAAAAAAAA&#10;AAAAW0NvbnRlbnRfVHlwZXNdLnhtbFBLAQItABQABgAIAAAAIQA4/SH/1gAAAJQBAAALAAAAAAAA&#10;AAAAAAAAAC8BAABfcmVscy8ucmVsc1BLAQItABQABgAIAAAAIQAo+PJONwIAAGsEAAAOAAAAAAAA&#10;AAAAAAAAAC4CAABkcnMvZTJvRG9jLnhtbFBLAQItABQABgAIAAAAIQA6v/K24QAAAAkBAAAPAAAA&#10;AAAAAAAAAAAAAJEEAABkcnMvZG93bnJldi54bWxQSwUGAAAAAAQABADzAAAAnwUAAAAA&#10;" fillcolor="window" stroked="f" strokeweight=".5pt">
                <v:textbox style="mso-fit-shape-to-text:t" inset="0,0,0,0">
                  <w:txbxContent>
                    <w:p w14:paraId="03F51082" w14:textId="6EE01273" w:rsidR="002A7509" w:rsidRPr="002E1996" w:rsidRDefault="002A7509" w:rsidP="007C0FC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E1996">
                        <w:rPr>
                          <w:rFonts w:asciiTheme="majorEastAsia" w:eastAsiaTheme="majorEastAsia" w:hAnsiTheme="majorEastAsia" w:hint="eastAsia"/>
                          <w:b/>
                        </w:rPr>
                        <w:t>③事故発生の</w:t>
                      </w:r>
                      <w:r w:rsidRPr="002E1996">
                        <w:rPr>
                          <w:rFonts w:asciiTheme="majorEastAsia" w:eastAsiaTheme="majorEastAsia" w:hAnsiTheme="majorEastAsia"/>
                          <w:b/>
                        </w:rPr>
                        <w:t>根本原因</w:t>
                      </w:r>
                    </w:p>
                  </w:txbxContent>
                </v:textbox>
              </v:shape>
            </w:pict>
          </mc:Fallback>
        </mc:AlternateContent>
      </w:r>
      <w:r w:rsidRPr="002E1996">
        <w:rPr>
          <w:rFonts w:ascii="游ゴシック" w:eastAsia="游ゴシック" w:hAnsi="游ゴシック"/>
          <w:b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CC7DBF" wp14:editId="263B7A03">
                <wp:simplePos x="0" y="0"/>
                <wp:positionH relativeFrom="column">
                  <wp:posOffset>3115945</wp:posOffset>
                </wp:positionH>
                <wp:positionV relativeFrom="paragraph">
                  <wp:posOffset>27305</wp:posOffset>
                </wp:positionV>
                <wp:extent cx="288000" cy="0"/>
                <wp:effectExtent l="86678" t="8572" r="103822" b="46673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F28A0" id="直線矢印コネクタ 49" o:spid="_x0000_s1026" type="#_x0000_t32" style="position:absolute;left:0;text-align:left;margin-left:245.35pt;margin-top:2.15pt;width:22.7pt;height:0;rotation:90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tVEwIAAMgDAAAOAAAAZHJzL2Uyb0RvYy54bWysU0uOEzEQ3SNxB8t70kk0A5konVkkDBsE&#10;kZg5QI3b3W3JP7lMOtmG9VwAFkhcACSQWHKYCOUalJ2eaIAdoheW3dX1/N6r17PLjdFsLQMqZ0s+&#10;Ggw5k1a4Stmm5DfXV08mnGEEW4F2VpZ8K5Ffzh8/mnV+KseudbqSgRGIxWnnS97G6KdFgaKVBnDg&#10;vLRUrF0wEOkYmqIK0BG60cV4OHxadC5UPjghEent8ljk84xf11LE13WNMjJdcuIW8xryepvWYj6D&#10;aRPAt0r0NOAfWBhQli49QS0hAnsb1F9QRong0NVxIJwpXF0rIbMGUjMa/qHmTQteZi1kDvqTTfj/&#10;YMWr9SowVZX87IIzC4ZmdPjw7fD9/eHjp593X/a7r/t3d/vd5/3uB6NPyK/O45TaFnYV+hP6VUji&#10;N3UwLDgy+fxsmJ5sCYlkm+z49uS43EQm6OV4MkmfMXFfKo4oCc0HjC+kMyxtSo4xgGrauHDW0lhd&#10;GGV0WL/ESDyo8b4hNVt3pbTO09WWdcTo2eg8XQQUslpDpK3xJBttwxnohtIrYsiQ6LSqUnsCwi0u&#10;dGBroABR7irXXRN5zjRgpAIpyk8yhij81pr4LAHbY3MuHfNmVKTQa2VKnuSTAZloBKWf24rFracp&#10;xKDANlr2yNomNjJHulecBnG0Pu1uXbXNEynSieKSCfXRTnl8eKb9wx9w/gsAAP//AwBQSwMEFAAG&#10;AAgAAAAhAKbKtZ3eAAAACgEAAA8AAABkcnMvZG93bnJldi54bWxMj01PwzAMhu9I/IfISNy2tNuA&#10;UepOaIjbLmQIiVvWmLZak5Qm7bp/jxGHcfPHo9eP881kWzFSHxrvENJ5AoJc6U3jKoT3/etsDSJE&#10;7YxuvSOEMwXYFNdXuc6MP7k3GlWsBIe4kGmEOsYukzKUNVkd5r4jx7sv31sdue0raXp94nDbykWS&#10;3EurG8cXat3RtqbyqAaLsO+P30M3Pu526kN9pqsXdV7SFvH2Znp+AhFpihcYfvVZHQp2OvjBmSBa&#10;hLt0uWIUYZauuWDib3JAWDwkIItc/n+h+AEAAP//AwBQSwECLQAUAAYACAAAACEAtoM4kv4AAADh&#10;AQAAEwAAAAAAAAAAAAAAAAAAAAAAW0NvbnRlbnRfVHlwZXNdLnhtbFBLAQItABQABgAIAAAAIQA4&#10;/SH/1gAAAJQBAAALAAAAAAAAAAAAAAAAAC8BAABfcmVscy8ucmVsc1BLAQItABQABgAIAAAAIQD+&#10;t9tVEwIAAMgDAAAOAAAAAAAAAAAAAAAAAC4CAABkcnMvZTJvRG9jLnhtbFBLAQItABQABgAIAAAA&#10;IQCmyrWd3gAAAAoBAAAPAAAAAAAAAAAAAAAAAG0EAABkcnMvZG93bnJldi54bWxQSwUGAAAAAAQA&#10;BADzAAAAeAUAAAAA&#10;" strokecolor="windowText" strokeweight="4.5pt">
                <v:stroke endarrow="block" joinstyle="miter"/>
              </v:shape>
            </w:pict>
          </mc:Fallback>
        </mc:AlternateConten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2E1996" w14:paraId="18461B76" w14:textId="77777777" w:rsidTr="005F132B">
        <w:tc>
          <w:tcPr>
            <w:tcW w:w="9180" w:type="dxa"/>
          </w:tcPr>
          <w:p w14:paraId="0DE0A47C" w14:textId="77777777" w:rsidR="002E1996" w:rsidRPr="007C0FCB" w:rsidRDefault="002E1996" w:rsidP="00D52C52">
            <w:pPr>
              <w:jc w:val="left"/>
              <w:rPr>
                <w:rFonts w:ascii="游ゴシック" w:eastAsia="游ゴシック" w:hAnsi="游ゴシック"/>
                <w:b/>
                <w:color w:val="FF0000"/>
                <w:szCs w:val="21"/>
              </w:rPr>
            </w:pPr>
          </w:p>
          <w:p w14:paraId="7A99AC59" w14:textId="77777777" w:rsidR="00C941C4" w:rsidRDefault="00C941C4" w:rsidP="0059020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  <w:p w14:paraId="07C0A265" w14:textId="77777777" w:rsidR="00590202" w:rsidRDefault="00590202" w:rsidP="0059020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  <w:p w14:paraId="3244E65C" w14:textId="78FDED08" w:rsidR="005F132B" w:rsidRDefault="005F132B" w:rsidP="0059020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</w:tc>
      </w:tr>
    </w:tbl>
    <w:p w14:paraId="6940EAFE" w14:textId="07E96B51" w:rsidR="00452949" w:rsidRDefault="00452949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7A83FD58" w14:textId="26FA4EC0" w:rsidR="00452949" w:rsidRPr="00C941C4" w:rsidRDefault="001F442C" w:rsidP="005F132B">
      <w:pPr>
        <w:ind w:firstLineChars="100" w:firstLine="220"/>
        <w:jc w:val="left"/>
        <w:rPr>
          <w:rFonts w:ascii="游ゴシック" w:eastAsia="游ゴシック" w:hAnsi="游ゴシック"/>
          <w:b/>
          <w:color w:val="0000CC"/>
          <w:sz w:val="22"/>
          <w:szCs w:val="21"/>
        </w:rPr>
      </w:pPr>
      <w:r w:rsidRPr="00C941C4">
        <w:rPr>
          <w:rFonts w:ascii="游ゴシック" w:eastAsia="游ゴシック" w:hAnsi="游ゴシック" w:hint="eastAsia"/>
          <w:b/>
          <w:color w:val="0000CC"/>
          <w:sz w:val="22"/>
          <w:szCs w:val="21"/>
        </w:rPr>
        <w:t>事故発生の根本原因</w:t>
      </w:r>
      <w:r w:rsidR="005D5595" w:rsidRPr="00C941C4">
        <w:rPr>
          <w:rFonts w:ascii="游ゴシック" w:eastAsia="游ゴシック" w:hAnsi="游ゴシック" w:hint="eastAsia"/>
          <w:b/>
          <w:color w:val="0000CC"/>
          <w:sz w:val="22"/>
          <w:szCs w:val="21"/>
        </w:rPr>
        <w:t>について</w:t>
      </w:r>
      <w:r w:rsidRPr="00C941C4">
        <w:rPr>
          <w:rFonts w:ascii="游ゴシック" w:eastAsia="游ゴシック" w:hAnsi="游ゴシック" w:hint="eastAsia"/>
          <w:b/>
          <w:color w:val="0000CC"/>
          <w:sz w:val="22"/>
          <w:szCs w:val="21"/>
        </w:rPr>
        <w:t>、因果関係（事故の原因と結果）を記載してみましょう。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C941C4" w14:paraId="49E1B46A" w14:textId="77777777" w:rsidTr="005F132B">
        <w:tc>
          <w:tcPr>
            <w:tcW w:w="9180" w:type="dxa"/>
          </w:tcPr>
          <w:p w14:paraId="26E91AE3" w14:textId="21D16EF0" w:rsidR="00C941C4" w:rsidRDefault="00C941C4" w:rsidP="00610C12">
            <w:pPr>
              <w:jc w:val="left"/>
              <w:rPr>
                <w:rFonts w:ascii="游ゴシック" w:eastAsia="游ゴシック" w:hAnsi="游ゴシック"/>
                <w:b/>
                <w:color w:val="FF0000"/>
                <w:szCs w:val="21"/>
              </w:rPr>
            </w:pPr>
          </w:p>
          <w:p w14:paraId="12CF2234" w14:textId="77777777" w:rsidR="00C941C4" w:rsidRDefault="00C941C4" w:rsidP="00610C12">
            <w:pPr>
              <w:jc w:val="left"/>
              <w:rPr>
                <w:rFonts w:ascii="游ゴシック" w:eastAsia="游ゴシック" w:hAnsi="游ゴシック"/>
                <w:b/>
                <w:color w:val="FF0000"/>
                <w:szCs w:val="21"/>
              </w:rPr>
            </w:pPr>
          </w:p>
          <w:p w14:paraId="7CDA73C8" w14:textId="77777777" w:rsidR="00C941C4" w:rsidRDefault="00C941C4" w:rsidP="00610C1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  <w:p w14:paraId="41894325" w14:textId="77777777" w:rsidR="005F132B" w:rsidRDefault="005F132B" w:rsidP="00610C1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</w:tc>
      </w:tr>
    </w:tbl>
    <w:p w14:paraId="349B0877" w14:textId="06BDB21A" w:rsidR="00452949" w:rsidRPr="00C941C4" w:rsidRDefault="00452949" w:rsidP="00D52C52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p w14:paraId="3AA07B7F" w14:textId="6757C800" w:rsidR="00452949" w:rsidRPr="00C941C4" w:rsidRDefault="00056F33" w:rsidP="005F132B">
      <w:pPr>
        <w:ind w:firstLineChars="100" w:firstLine="220"/>
        <w:jc w:val="left"/>
        <w:rPr>
          <w:rFonts w:ascii="游ゴシック" w:eastAsia="游ゴシック" w:hAnsi="游ゴシック"/>
          <w:b/>
          <w:color w:val="0000CC"/>
          <w:sz w:val="22"/>
          <w:szCs w:val="21"/>
        </w:rPr>
      </w:pPr>
      <w:r>
        <w:rPr>
          <w:rFonts w:ascii="游ゴシック" w:eastAsia="游ゴシック" w:hAnsi="游ゴシック" w:hint="eastAsia"/>
          <w:b/>
          <w:color w:val="0000CC"/>
          <w:sz w:val="22"/>
          <w:szCs w:val="21"/>
        </w:rPr>
        <w:t>再発防止のためには、どのような対策をとるとよいでしょうか</w:t>
      </w:r>
      <w:r w:rsidR="0066318E">
        <w:rPr>
          <w:rFonts w:ascii="游ゴシック" w:eastAsia="游ゴシック" w:hAnsi="游ゴシック" w:hint="eastAsia"/>
          <w:b/>
          <w:color w:val="0000CC"/>
          <w:sz w:val="22"/>
          <w:szCs w:val="21"/>
        </w:rPr>
        <w:t>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C941C4" w14:paraId="5ED184B8" w14:textId="77777777" w:rsidTr="005F132B">
        <w:tc>
          <w:tcPr>
            <w:tcW w:w="9180" w:type="dxa"/>
          </w:tcPr>
          <w:p w14:paraId="31253783" w14:textId="77777777" w:rsidR="00C941C4" w:rsidRDefault="00C941C4" w:rsidP="00610C12">
            <w:pPr>
              <w:jc w:val="left"/>
              <w:rPr>
                <w:rFonts w:ascii="游ゴシック" w:eastAsia="游ゴシック" w:hAnsi="游ゴシック"/>
                <w:b/>
                <w:color w:val="FF0000"/>
                <w:szCs w:val="21"/>
              </w:rPr>
            </w:pPr>
          </w:p>
          <w:p w14:paraId="7475D741" w14:textId="77777777" w:rsidR="00590202" w:rsidRDefault="00590202" w:rsidP="00610C12">
            <w:pPr>
              <w:jc w:val="left"/>
              <w:rPr>
                <w:rFonts w:ascii="游ゴシック" w:eastAsia="游ゴシック" w:hAnsi="游ゴシック"/>
                <w:b/>
                <w:color w:val="FF0000"/>
                <w:szCs w:val="21"/>
              </w:rPr>
            </w:pPr>
          </w:p>
          <w:p w14:paraId="7A2F1F8E" w14:textId="77777777" w:rsidR="00C941C4" w:rsidRDefault="00C941C4" w:rsidP="00610C1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  <w:p w14:paraId="7BCF67E4" w14:textId="77777777" w:rsidR="005F132B" w:rsidRDefault="005F132B" w:rsidP="00610C12">
            <w:pPr>
              <w:jc w:val="left"/>
              <w:rPr>
                <w:rFonts w:ascii="游ゴシック" w:eastAsia="游ゴシック" w:hAnsi="游ゴシック"/>
                <w:b/>
                <w:color w:val="0000CC"/>
                <w:szCs w:val="21"/>
              </w:rPr>
            </w:pPr>
          </w:p>
        </w:tc>
      </w:tr>
      <w:bookmarkEnd w:id="1"/>
    </w:tbl>
    <w:p w14:paraId="78A93C3D" w14:textId="0AD62E4B" w:rsidR="00452949" w:rsidRDefault="00452949" w:rsidP="002B71B0">
      <w:pPr>
        <w:jc w:val="left"/>
        <w:rPr>
          <w:rFonts w:ascii="游ゴシック" w:eastAsia="游ゴシック" w:hAnsi="游ゴシック"/>
          <w:b/>
          <w:color w:val="0000CC"/>
          <w:szCs w:val="21"/>
        </w:rPr>
      </w:pPr>
    </w:p>
    <w:sectPr w:rsidR="00452949" w:rsidSect="002B71B0">
      <w:headerReference w:type="default" r:id="rId12"/>
      <w:footerReference w:type="default" r:id="rId13"/>
      <w:pgSz w:w="11906" w:h="16838"/>
      <w:pgMar w:top="1276" w:right="1077" w:bottom="156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51D3" w14:textId="77777777" w:rsidR="000761ED" w:rsidRDefault="000761ED" w:rsidP="00004D38">
      <w:r>
        <w:separator/>
      </w:r>
    </w:p>
  </w:endnote>
  <w:endnote w:type="continuationSeparator" w:id="0">
    <w:p w14:paraId="05ABF531" w14:textId="77777777" w:rsidR="000761ED" w:rsidRDefault="000761ED" w:rsidP="000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513453"/>
      <w:docPartObj>
        <w:docPartGallery w:val="Page Numbers (Bottom of Page)"/>
        <w:docPartUnique/>
      </w:docPartObj>
    </w:sdtPr>
    <w:sdtEndPr/>
    <w:sdtContent>
      <w:p w14:paraId="036FEF98" w14:textId="1EF9D84C" w:rsidR="003F049C" w:rsidRPr="00957F15" w:rsidRDefault="003F049C" w:rsidP="003F049C">
        <w:pPr>
          <w:pStyle w:val="a5"/>
          <w:jc w:val="right"/>
          <w:rPr>
            <w:sz w:val="18"/>
          </w:rPr>
        </w:pPr>
        <w:r w:rsidRPr="00957F15">
          <w:rPr>
            <w:sz w:val="18"/>
          </w:rPr>
          <w:t xml:space="preserve">(公社)日本歯科衛生士会　</w:t>
        </w:r>
        <w:r w:rsidR="00C5213C">
          <w:rPr>
            <w:rFonts w:hint="eastAsia"/>
            <w:sz w:val="18"/>
          </w:rPr>
          <w:t>生涯研修</w:t>
        </w:r>
        <w:r w:rsidRPr="00957F15">
          <w:rPr>
            <w:sz w:val="18"/>
          </w:rPr>
          <w:t>委員会</w:t>
        </w:r>
      </w:p>
      <w:p w14:paraId="1486BFCF" w14:textId="549B948F" w:rsidR="00713C39" w:rsidRDefault="00713C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1F" w:rsidRPr="00D3371F">
          <w:rPr>
            <w:noProof/>
            <w:lang w:val="ja-JP"/>
          </w:rPr>
          <w:t>3</w:t>
        </w:r>
        <w:r>
          <w:fldChar w:fldCharType="end"/>
        </w:r>
      </w:p>
    </w:sdtContent>
  </w:sdt>
  <w:p w14:paraId="6E67C48A" w14:textId="77777777" w:rsidR="00713C39" w:rsidRDefault="00713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AA0F" w14:textId="77777777" w:rsidR="000761ED" w:rsidRDefault="000761ED" w:rsidP="00004D38">
      <w:r>
        <w:separator/>
      </w:r>
    </w:p>
  </w:footnote>
  <w:footnote w:type="continuationSeparator" w:id="0">
    <w:p w14:paraId="77A78216" w14:textId="77777777" w:rsidR="000761ED" w:rsidRDefault="000761ED" w:rsidP="0000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A72F" w14:textId="290F5F4B" w:rsidR="00154FEC" w:rsidRPr="00154FEC" w:rsidRDefault="00154FEC">
    <w:pPr>
      <w:pStyle w:val="a3"/>
      <w:rPr>
        <w:rFonts w:eastAsiaTheme="minorHAnsi"/>
        <w:sz w:val="18"/>
        <w:szCs w:val="20"/>
      </w:rPr>
    </w:pPr>
    <w:r w:rsidRPr="00154FEC">
      <w:rPr>
        <w:rFonts w:eastAsiaTheme="minorHAnsi" w:hint="eastAsia"/>
        <w:sz w:val="18"/>
        <w:szCs w:val="20"/>
      </w:rPr>
      <w:t>ワークシート３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EB9"/>
    <w:multiLevelType w:val="hybridMultilevel"/>
    <w:tmpl w:val="D51E8270"/>
    <w:lvl w:ilvl="0" w:tplc="7D745B2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4B0"/>
    <w:multiLevelType w:val="hybridMultilevel"/>
    <w:tmpl w:val="D42E8216"/>
    <w:lvl w:ilvl="0" w:tplc="E8F8FC18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064C0"/>
    <w:multiLevelType w:val="hybridMultilevel"/>
    <w:tmpl w:val="50BEF17A"/>
    <w:lvl w:ilvl="0" w:tplc="3DA075A2">
      <w:numFmt w:val="bullet"/>
      <w:lvlText w:val="○"/>
      <w:lvlJc w:val="left"/>
      <w:pPr>
        <w:ind w:left="792" w:hanging="432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D4428FC"/>
    <w:multiLevelType w:val="hybridMultilevel"/>
    <w:tmpl w:val="831C29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A37DE"/>
    <w:multiLevelType w:val="hybridMultilevel"/>
    <w:tmpl w:val="2B2CB3D2"/>
    <w:lvl w:ilvl="0" w:tplc="1A26736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406BC"/>
    <w:multiLevelType w:val="hybridMultilevel"/>
    <w:tmpl w:val="FF8406EC"/>
    <w:lvl w:ilvl="0" w:tplc="A856696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B0654"/>
    <w:multiLevelType w:val="hybridMultilevel"/>
    <w:tmpl w:val="BEB47836"/>
    <w:lvl w:ilvl="0" w:tplc="00CA9766"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A124DD"/>
    <w:multiLevelType w:val="hybridMultilevel"/>
    <w:tmpl w:val="28E43E98"/>
    <w:lvl w:ilvl="0" w:tplc="D062B63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23FBA"/>
    <w:multiLevelType w:val="hybridMultilevel"/>
    <w:tmpl w:val="D8B2BED6"/>
    <w:lvl w:ilvl="0" w:tplc="F9C815A6">
      <w:numFmt w:val="bullet"/>
      <w:lvlText w:val="○"/>
      <w:lvlJc w:val="left"/>
      <w:pPr>
        <w:ind w:left="720" w:hanging="360"/>
      </w:pPr>
      <w:rPr>
        <w:rFonts w:ascii="HGP創英角ﾎﾟｯﾌﾟ体" w:eastAsia="HGP創英角ﾎﾟｯﾌﾟ体" w:hAnsi="HGP創英角ﾎﾟｯﾌﾟ体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6923D0"/>
    <w:multiLevelType w:val="hybridMultilevel"/>
    <w:tmpl w:val="88025ECC"/>
    <w:lvl w:ilvl="0" w:tplc="E49A8400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9074B"/>
    <w:multiLevelType w:val="hybridMultilevel"/>
    <w:tmpl w:val="7916CCD0"/>
    <w:lvl w:ilvl="0" w:tplc="03CAC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8636D"/>
    <w:multiLevelType w:val="hybridMultilevel"/>
    <w:tmpl w:val="46A6C696"/>
    <w:lvl w:ilvl="0" w:tplc="0F4A0B7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70AD47" w:themeColor="accent6"/>
        <w:sz w:val="28"/>
        <w:szCs w:val="28"/>
      </w:rPr>
    </w:lvl>
    <w:lvl w:ilvl="1" w:tplc="3C143EC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BF7049"/>
    <w:multiLevelType w:val="hybridMultilevel"/>
    <w:tmpl w:val="D86AD960"/>
    <w:lvl w:ilvl="0" w:tplc="8F6EF2DE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E86B0F"/>
    <w:multiLevelType w:val="hybridMultilevel"/>
    <w:tmpl w:val="08F64826"/>
    <w:lvl w:ilvl="0" w:tplc="55E838E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D10A3B"/>
    <w:multiLevelType w:val="hybridMultilevel"/>
    <w:tmpl w:val="62DC040E"/>
    <w:lvl w:ilvl="0" w:tplc="5FE65DA2">
      <w:start w:val="10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E6"/>
    <w:rsid w:val="00004B0C"/>
    <w:rsid w:val="00004D38"/>
    <w:rsid w:val="00007D2A"/>
    <w:rsid w:val="00040FEF"/>
    <w:rsid w:val="00054111"/>
    <w:rsid w:val="00056F33"/>
    <w:rsid w:val="000761ED"/>
    <w:rsid w:val="000A5763"/>
    <w:rsid w:val="000B247E"/>
    <w:rsid w:val="000C6B1E"/>
    <w:rsid w:val="000D30E7"/>
    <w:rsid w:val="000D34FB"/>
    <w:rsid w:val="000E0547"/>
    <w:rsid w:val="000E11B5"/>
    <w:rsid w:val="000E61B2"/>
    <w:rsid w:val="000F6B60"/>
    <w:rsid w:val="0010662C"/>
    <w:rsid w:val="00106C1E"/>
    <w:rsid w:val="00113833"/>
    <w:rsid w:val="001205D7"/>
    <w:rsid w:val="00123219"/>
    <w:rsid w:val="00134B9D"/>
    <w:rsid w:val="00137FA2"/>
    <w:rsid w:val="00140326"/>
    <w:rsid w:val="00141FB1"/>
    <w:rsid w:val="00142A34"/>
    <w:rsid w:val="00144ADA"/>
    <w:rsid w:val="0014731D"/>
    <w:rsid w:val="0015161C"/>
    <w:rsid w:val="00154FEC"/>
    <w:rsid w:val="00157F63"/>
    <w:rsid w:val="001605D1"/>
    <w:rsid w:val="00184CAF"/>
    <w:rsid w:val="001B7E93"/>
    <w:rsid w:val="001D412B"/>
    <w:rsid w:val="001F366B"/>
    <w:rsid w:val="001F442C"/>
    <w:rsid w:val="001F69B5"/>
    <w:rsid w:val="0021007F"/>
    <w:rsid w:val="00210464"/>
    <w:rsid w:val="00212DCF"/>
    <w:rsid w:val="002148C8"/>
    <w:rsid w:val="002252D7"/>
    <w:rsid w:val="00241829"/>
    <w:rsid w:val="0024545F"/>
    <w:rsid w:val="00246648"/>
    <w:rsid w:val="00256D84"/>
    <w:rsid w:val="0026352B"/>
    <w:rsid w:val="00286A4F"/>
    <w:rsid w:val="0029037E"/>
    <w:rsid w:val="002A7509"/>
    <w:rsid w:val="002B3806"/>
    <w:rsid w:val="002B71B0"/>
    <w:rsid w:val="002D3449"/>
    <w:rsid w:val="002D7EF1"/>
    <w:rsid w:val="002E1996"/>
    <w:rsid w:val="002E7998"/>
    <w:rsid w:val="002F61EE"/>
    <w:rsid w:val="00301A06"/>
    <w:rsid w:val="003143AE"/>
    <w:rsid w:val="0031462C"/>
    <w:rsid w:val="0032180B"/>
    <w:rsid w:val="00327DE3"/>
    <w:rsid w:val="003307CE"/>
    <w:rsid w:val="0033498D"/>
    <w:rsid w:val="00335123"/>
    <w:rsid w:val="003353AA"/>
    <w:rsid w:val="0033570D"/>
    <w:rsid w:val="00347348"/>
    <w:rsid w:val="00361341"/>
    <w:rsid w:val="00366264"/>
    <w:rsid w:val="00372380"/>
    <w:rsid w:val="003811C4"/>
    <w:rsid w:val="003B59C8"/>
    <w:rsid w:val="003C5638"/>
    <w:rsid w:val="003C7DD3"/>
    <w:rsid w:val="003C7F79"/>
    <w:rsid w:val="003D740D"/>
    <w:rsid w:val="003F049C"/>
    <w:rsid w:val="003F164D"/>
    <w:rsid w:val="003F4BC2"/>
    <w:rsid w:val="00402908"/>
    <w:rsid w:val="00403549"/>
    <w:rsid w:val="00415BDD"/>
    <w:rsid w:val="00430DE2"/>
    <w:rsid w:val="00435FEB"/>
    <w:rsid w:val="0044155D"/>
    <w:rsid w:val="00443E95"/>
    <w:rsid w:val="00452949"/>
    <w:rsid w:val="00465352"/>
    <w:rsid w:val="00467586"/>
    <w:rsid w:val="00477030"/>
    <w:rsid w:val="0048165A"/>
    <w:rsid w:val="004878D7"/>
    <w:rsid w:val="00493D87"/>
    <w:rsid w:val="004956A1"/>
    <w:rsid w:val="004A7A52"/>
    <w:rsid w:val="004B008A"/>
    <w:rsid w:val="004C7EDD"/>
    <w:rsid w:val="004E0244"/>
    <w:rsid w:val="004F135C"/>
    <w:rsid w:val="004F4B87"/>
    <w:rsid w:val="00506E59"/>
    <w:rsid w:val="00511E98"/>
    <w:rsid w:val="005159AE"/>
    <w:rsid w:val="005211BB"/>
    <w:rsid w:val="00524A62"/>
    <w:rsid w:val="00526F73"/>
    <w:rsid w:val="00540D5B"/>
    <w:rsid w:val="00543033"/>
    <w:rsid w:val="005724C8"/>
    <w:rsid w:val="00577695"/>
    <w:rsid w:val="00581E3A"/>
    <w:rsid w:val="00585126"/>
    <w:rsid w:val="00590202"/>
    <w:rsid w:val="005A582C"/>
    <w:rsid w:val="005A6E90"/>
    <w:rsid w:val="005C09B9"/>
    <w:rsid w:val="005C2230"/>
    <w:rsid w:val="005D226D"/>
    <w:rsid w:val="005D5595"/>
    <w:rsid w:val="005E3549"/>
    <w:rsid w:val="005E465A"/>
    <w:rsid w:val="005F132B"/>
    <w:rsid w:val="005F271D"/>
    <w:rsid w:val="006032D9"/>
    <w:rsid w:val="00607A52"/>
    <w:rsid w:val="00621A1C"/>
    <w:rsid w:val="00622BA2"/>
    <w:rsid w:val="00626EA4"/>
    <w:rsid w:val="00636606"/>
    <w:rsid w:val="00637871"/>
    <w:rsid w:val="006420F6"/>
    <w:rsid w:val="00653464"/>
    <w:rsid w:val="006615FC"/>
    <w:rsid w:val="0066318E"/>
    <w:rsid w:val="00681E99"/>
    <w:rsid w:val="0069616C"/>
    <w:rsid w:val="00696B66"/>
    <w:rsid w:val="006A5C7A"/>
    <w:rsid w:val="006A7688"/>
    <w:rsid w:val="006B0F3F"/>
    <w:rsid w:val="006B2DBE"/>
    <w:rsid w:val="006D3BDF"/>
    <w:rsid w:val="006D4DEE"/>
    <w:rsid w:val="006D7395"/>
    <w:rsid w:val="006D7918"/>
    <w:rsid w:val="006E02D3"/>
    <w:rsid w:val="006E105F"/>
    <w:rsid w:val="006E1A52"/>
    <w:rsid w:val="006F1527"/>
    <w:rsid w:val="006F450E"/>
    <w:rsid w:val="006F5F36"/>
    <w:rsid w:val="007078BC"/>
    <w:rsid w:val="00713C39"/>
    <w:rsid w:val="007230B0"/>
    <w:rsid w:val="0072529E"/>
    <w:rsid w:val="007335E0"/>
    <w:rsid w:val="00741322"/>
    <w:rsid w:val="00750843"/>
    <w:rsid w:val="00757832"/>
    <w:rsid w:val="007831CE"/>
    <w:rsid w:val="00792F20"/>
    <w:rsid w:val="007A3372"/>
    <w:rsid w:val="007C0FCB"/>
    <w:rsid w:val="007C1DCF"/>
    <w:rsid w:val="007D311E"/>
    <w:rsid w:val="007D684E"/>
    <w:rsid w:val="007F04A8"/>
    <w:rsid w:val="00807BB3"/>
    <w:rsid w:val="00813C01"/>
    <w:rsid w:val="00821123"/>
    <w:rsid w:val="00840220"/>
    <w:rsid w:val="0086558A"/>
    <w:rsid w:val="00873344"/>
    <w:rsid w:val="008742F4"/>
    <w:rsid w:val="0087771C"/>
    <w:rsid w:val="008807EB"/>
    <w:rsid w:val="008A6ED9"/>
    <w:rsid w:val="008A7751"/>
    <w:rsid w:val="008C2A3F"/>
    <w:rsid w:val="008C43C0"/>
    <w:rsid w:val="008F4E39"/>
    <w:rsid w:val="008F5736"/>
    <w:rsid w:val="008F7073"/>
    <w:rsid w:val="009173B5"/>
    <w:rsid w:val="00931775"/>
    <w:rsid w:val="0093476A"/>
    <w:rsid w:val="009443BC"/>
    <w:rsid w:val="009506C7"/>
    <w:rsid w:val="00976BAA"/>
    <w:rsid w:val="009941F9"/>
    <w:rsid w:val="00995152"/>
    <w:rsid w:val="009A2062"/>
    <w:rsid w:val="009A4C18"/>
    <w:rsid w:val="009B6325"/>
    <w:rsid w:val="009C6019"/>
    <w:rsid w:val="009D39C6"/>
    <w:rsid w:val="009E4574"/>
    <w:rsid w:val="009F401B"/>
    <w:rsid w:val="009F42F0"/>
    <w:rsid w:val="00A03A0A"/>
    <w:rsid w:val="00A067C9"/>
    <w:rsid w:val="00A079B4"/>
    <w:rsid w:val="00A12C58"/>
    <w:rsid w:val="00A258B7"/>
    <w:rsid w:val="00A316D0"/>
    <w:rsid w:val="00A31CC9"/>
    <w:rsid w:val="00A35C0E"/>
    <w:rsid w:val="00A557B5"/>
    <w:rsid w:val="00A562DC"/>
    <w:rsid w:val="00A6022F"/>
    <w:rsid w:val="00A65430"/>
    <w:rsid w:val="00A657D3"/>
    <w:rsid w:val="00A8669D"/>
    <w:rsid w:val="00A94B87"/>
    <w:rsid w:val="00AB7857"/>
    <w:rsid w:val="00AC258B"/>
    <w:rsid w:val="00AD16AE"/>
    <w:rsid w:val="00AD47C2"/>
    <w:rsid w:val="00B0048D"/>
    <w:rsid w:val="00B030F2"/>
    <w:rsid w:val="00B07571"/>
    <w:rsid w:val="00B10567"/>
    <w:rsid w:val="00B114B5"/>
    <w:rsid w:val="00B15719"/>
    <w:rsid w:val="00B21380"/>
    <w:rsid w:val="00B21454"/>
    <w:rsid w:val="00B26647"/>
    <w:rsid w:val="00B379AB"/>
    <w:rsid w:val="00B542CA"/>
    <w:rsid w:val="00B574FA"/>
    <w:rsid w:val="00B60DD6"/>
    <w:rsid w:val="00B75D3C"/>
    <w:rsid w:val="00B77DDD"/>
    <w:rsid w:val="00B82D4A"/>
    <w:rsid w:val="00B855D1"/>
    <w:rsid w:val="00BA6D5B"/>
    <w:rsid w:val="00BB1FD9"/>
    <w:rsid w:val="00BC3F2C"/>
    <w:rsid w:val="00BD56A2"/>
    <w:rsid w:val="00BF4F43"/>
    <w:rsid w:val="00C06916"/>
    <w:rsid w:val="00C175A3"/>
    <w:rsid w:val="00C223A3"/>
    <w:rsid w:val="00C26FFC"/>
    <w:rsid w:val="00C27A12"/>
    <w:rsid w:val="00C33518"/>
    <w:rsid w:val="00C36567"/>
    <w:rsid w:val="00C36AAD"/>
    <w:rsid w:val="00C45DFA"/>
    <w:rsid w:val="00C45FA6"/>
    <w:rsid w:val="00C50D8F"/>
    <w:rsid w:val="00C5213C"/>
    <w:rsid w:val="00C52F99"/>
    <w:rsid w:val="00C54AED"/>
    <w:rsid w:val="00C67BF9"/>
    <w:rsid w:val="00C8383E"/>
    <w:rsid w:val="00C925A8"/>
    <w:rsid w:val="00C93BFB"/>
    <w:rsid w:val="00C941C4"/>
    <w:rsid w:val="00CA1BE0"/>
    <w:rsid w:val="00CB0784"/>
    <w:rsid w:val="00CB505C"/>
    <w:rsid w:val="00CC5A18"/>
    <w:rsid w:val="00CC611D"/>
    <w:rsid w:val="00CE5FC9"/>
    <w:rsid w:val="00CF3A23"/>
    <w:rsid w:val="00D02E2E"/>
    <w:rsid w:val="00D10CDF"/>
    <w:rsid w:val="00D25F03"/>
    <w:rsid w:val="00D3371F"/>
    <w:rsid w:val="00D417A6"/>
    <w:rsid w:val="00D51725"/>
    <w:rsid w:val="00D52C52"/>
    <w:rsid w:val="00D60ABD"/>
    <w:rsid w:val="00D66191"/>
    <w:rsid w:val="00D76E27"/>
    <w:rsid w:val="00D835A2"/>
    <w:rsid w:val="00D84A54"/>
    <w:rsid w:val="00D8551B"/>
    <w:rsid w:val="00DA00DD"/>
    <w:rsid w:val="00DA561C"/>
    <w:rsid w:val="00DD590F"/>
    <w:rsid w:val="00E15403"/>
    <w:rsid w:val="00E158E6"/>
    <w:rsid w:val="00E2243A"/>
    <w:rsid w:val="00E22BEA"/>
    <w:rsid w:val="00E27A00"/>
    <w:rsid w:val="00E33C80"/>
    <w:rsid w:val="00E4210D"/>
    <w:rsid w:val="00E56F8D"/>
    <w:rsid w:val="00E70703"/>
    <w:rsid w:val="00E7768B"/>
    <w:rsid w:val="00E82567"/>
    <w:rsid w:val="00EC228F"/>
    <w:rsid w:val="00EE330B"/>
    <w:rsid w:val="00EE4D2E"/>
    <w:rsid w:val="00EF0821"/>
    <w:rsid w:val="00EF409D"/>
    <w:rsid w:val="00EF4A4E"/>
    <w:rsid w:val="00EF5010"/>
    <w:rsid w:val="00EF742C"/>
    <w:rsid w:val="00F00779"/>
    <w:rsid w:val="00F01168"/>
    <w:rsid w:val="00F02981"/>
    <w:rsid w:val="00F1058E"/>
    <w:rsid w:val="00F154DD"/>
    <w:rsid w:val="00F53A67"/>
    <w:rsid w:val="00F600F9"/>
    <w:rsid w:val="00F9109C"/>
    <w:rsid w:val="00F92AA2"/>
    <w:rsid w:val="00F951F8"/>
    <w:rsid w:val="00FC0BB6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12622"/>
  <w15:chartTrackingRefBased/>
  <w15:docId w15:val="{87D62D26-59E4-4850-9BC6-3A038A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38"/>
  </w:style>
  <w:style w:type="paragraph" w:styleId="a5">
    <w:name w:val="footer"/>
    <w:basedOn w:val="a"/>
    <w:link w:val="a6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38"/>
  </w:style>
  <w:style w:type="table" w:styleId="a7">
    <w:name w:val="Table Grid"/>
    <w:basedOn w:val="a1"/>
    <w:uiPriority w:val="59"/>
    <w:rsid w:val="00A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EA4"/>
    <w:pPr>
      <w:ind w:leftChars="400" w:left="840"/>
    </w:pPr>
  </w:style>
  <w:style w:type="table" w:styleId="1">
    <w:name w:val="Plain Table 1"/>
    <w:basedOn w:val="a1"/>
    <w:uiPriority w:val="41"/>
    <w:rsid w:val="005A6E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6">
    <w:name w:val="Grid Table 5 Dark Accent 6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1">
    <w:name w:val="Grid Table 5 Dark Accent 1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0">
    <w:name w:val="表 (格子)1"/>
    <w:basedOn w:val="a1"/>
    <w:next w:val="a7"/>
    <w:uiPriority w:val="59"/>
    <w:rsid w:val="001D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09C"/>
    <w:rPr>
      <w:rFonts w:asciiTheme="majorHAnsi" w:eastAsiaTheme="majorEastAsia" w:hAnsiTheme="majorHAnsi" w:cstheme="majorBidi"/>
      <w:sz w:val="18"/>
      <w:szCs w:val="18"/>
    </w:rPr>
  </w:style>
  <w:style w:type="table" w:styleId="5-3">
    <w:name w:val="Grid Table 5 Dark Accent 3"/>
    <w:basedOn w:val="a1"/>
    <w:uiPriority w:val="50"/>
    <w:rsid w:val="00467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3">
    <w:name w:val="Grid Table 3 Accent 3"/>
    <w:basedOn w:val="a1"/>
    <w:uiPriority w:val="48"/>
    <w:rsid w:val="0046758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07B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7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7B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B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7BB3"/>
    <w:rPr>
      <w:b/>
      <w:bCs/>
    </w:rPr>
  </w:style>
  <w:style w:type="table" w:customStyle="1" w:styleId="2">
    <w:name w:val="表 (格子)2"/>
    <w:basedOn w:val="a1"/>
    <w:next w:val="a7"/>
    <w:uiPriority w:val="59"/>
    <w:rsid w:val="00D3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3755-C3AD-476C-9E3C-A57192B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久保山裕子</dc:creator>
  <cp:keywords/>
  <dc:description/>
  <cp:lastModifiedBy>浪岡 多津子</cp:lastModifiedBy>
  <cp:revision>4</cp:revision>
  <cp:lastPrinted>2020-10-31T12:47:00Z</cp:lastPrinted>
  <dcterms:created xsi:type="dcterms:W3CDTF">2020-11-18T00:08:00Z</dcterms:created>
  <dcterms:modified xsi:type="dcterms:W3CDTF">2022-03-11T02:54:00Z</dcterms:modified>
</cp:coreProperties>
</file>