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72F5" w14:textId="77777777" w:rsidR="00C60849" w:rsidRPr="00F629F2" w:rsidRDefault="00C60849" w:rsidP="00C60849">
      <w:pPr>
        <w:jc w:val="center"/>
        <w:rPr>
          <w:sz w:val="28"/>
          <w:szCs w:val="28"/>
        </w:rPr>
      </w:pPr>
      <w:r w:rsidRPr="00F629F2">
        <w:rPr>
          <w:rFonts w:hint="eastAsia"/>
          <w:sz w:val="28"/>
          <w:szCs w:val="28"/>
        </w:rPr>
        <w:t>研</w:t>
      </w:r>
      <w:r w:rsidRPr="00F629F2">
        <w:rPr>
          <w:rFonts w:hint="eastAsia"/>
          <w:sz w:val="28"/>
          <w:szCs w:val="28"/>
        </w:rPr>
        <w:t xml:space="preserve"> </w:t>
      </w:r>
      <w:r w:rsidRPr="00F629F2">
        <w:rPr>
          <w:rFonts w:hint="eastAsia"/>
          <w:sz w:val="28"/>
          <w:szCs w:val="28"/>
        </w:rPr>
        <w:t>究</w:t>
      </w:r>
      <w:r w:rsidR="005C3BCF" w:rsidRPr="00F629F2">
        <w:rPr>
          <w:rFonts w:hint="eastAsia"/>
          <w:sz w:val="28"/>
          <w:szCs w:val="28"/>
        </w:rPr>
        <w:t xml:space="preserve"> </w:t>
      </w:r>
      <w:r w:rsidR="005C3BCF" w:rsidRPr="00F629F2">
        <w:rPr>
          <w:rFonts w:hint="eastAsia"/>
          <w:sz w:val="28"/>
          <w:szCs w:val="28"/>
        </w:rPr>
        <w:t>結</w:t>
      </w:r>
      <w:r w:rsidR="005C3BCF" w:rsidRPr="00F629F2">
        <w:rPr>
          <w:rFonts w:hint="eastAsia"/>
          <w:sz w:val="28"/>
          <w:szCs w:val="28"/>
        </w:rPr>
        <w:t xml:space="preserve"> </w:t>
      </w:r>
      <w:r w:rsidR="005C3BCF" w:rsidRPr="00F629F2">
        <w:rPr>
          <w:rFonts w:hint="eastAsia"/>
          <w:sz w:val="28"/>
          <w:szCs w:val="28"/>
        </w:rPr>
        <w:t>果</w:t>
      </w:r>
      <w:r w:rsidR="005C3BCF" w:rsidRPr="00F629F2">
        <w:rPr>
          <w:rFonts w:hint="eastAsia"/>
          <w:sz w:val="28"/>
          <w:szCs w:val="28"/>
        </w:rPr>
        <w:t xml:space="preserve"> </w:t>
      </w:r>
      <w:r w:rsidRPr="00F629F2">
        <w:rPr>
          <w:rFonts w:hint="eastAsia"/>
          <w:sz w:val="28"/>
          <w:szCs w:val="28"/>
        </w:rPr>
        <w:t>報</w:t>
      </w:r>
      <w:r w:rsidRPr="00F629F2">
        <w:rPr>
          <w:rFonts w:hint="eastAsia"/>
          <w:sz w:val="28"/>
          <w:szCs w:val="28"/>
        </w:rPr>
        <w:t xml:space="preserve"> </w:t>
      </w:r>
      <w:r w:rsidRPr="00F629F2">
        <w:rPr>
          <w:rFonts w:hint="eastAsia"/>
          <w:sz w:val="28"/>
          <w:szCs w:val="28"/>
        </w:rPr>
        <w:t>告</w:t>
      </w:r>
      <w:r w:rsidRPr="00F629F2">
        <w:rPr>
          <w:rFonts w:hint="eastAsia"/>
          <w:sz w:val="28"/>
          <w:szCs w:val="28"/>
        </w:rPr>
        <w:t xml:space="preserve"> </w:t>
      </w:r>
      <w:r w:rsidRPr="00F629F2">
        <w:rPr>
          <w:rFonts w:hint="eastAsia"/>
          <w:sz w:val="28"/>
          <w:szCs w:val="28"/>
        </w:rPr>
        <w:t>書</w:t>
      </w:r>
    </w:p>
    <w:p w14:paraId="2274FDC4" w14:textId="77777777" w:rsidR="00C60849" w:rsidRPr="001F51DC" w:rsidRDefault="00AC269C" w:rsidP="00C60849">
      <w:pPr>
        <w:wordWrap w:val="0"/>
        <w:jc w:val="right"/>
      </w:pPr>
      <w:r w:rsidRPr="001F51DC">
        <w:rPr>
          <w:rFonts w:hint="eastAsia"/>
        </w:rPr>
        <w:t>令和</w:t>
      </w:r>
      <w:r w:rsidR="00C60849" w:rsidRPr="001F51DC">
        <w:rPr>
          <w:rFonts w:hint="eastAsia"/>
        </w:rPr>
        <w:t xml:space="preserve">　　年　　月　　日</w:t>
      </w:r>
    </w:p>
    <w:p w14:paraId="7D381D18" w14:textId="77777777" w:rsidR="00C60849" w:rsidRPr="001F51DC" w:rsidRDefault="00C60849" w:rsidP="00EA69F3">
      <w:r w:rsidRPr="001F51DC">
        <w:rPr>
          <w:rFonts w:hint="eastAsia"/>
        </w:rPr>
        <w:t>日本歯科衛生学会</w:t>
      </w:r>
      <w:r w:rsidR="00C60825" w:rsidRPr="001F51DC">
        <w:rPr>
          <w:rFonts w:hint="eastAsia"/>
        </w:rPr>
        <w:t xml:space="preserve">長　</w:t>
      </w:r>
      <w:r w:rsidRPr="001F51DC">
        <w:rPr>
          <w:rFonts w:hint="eastAsia"/>
        </w:rPr>
        <w:t>殿</w:t>
      </w:r>
    </w:p>
    <w:p w14:paraId="6CC11A33" w14:textId="77777777" w:rsidR="00C60849" w:rsidRPr="001F51DC" w:rsidRDefault="00C60849" w:rsidP="00C60849"/>
    <w:p w14:paraId="471719BA" w14:textId="77777777" w:rsidR="00C60849" w:rsidRPr="001F51DC" w:rsidRDefault="00C60849" w:rsidP="00932C50">
      <w:pPr>
        <w:wordWrap w:val="0"/>
        <w:ind w:left="840" w:right="1365" w:firstLine="840"/>
        <w:jc w:val="right"/>
      </w:pPr>
      <w:r w:rsidRPr="001F51DC">
        <w:rPr>
          <w:rFonts w:hint="eastAsia"/>
        </w:rPr>
        <w:t xml:space="preserve">申請者名　　</w:t>
      </w:r>
      <w:r w:rsidRPr="001F51DC">
        <w:rPr>
          <w:rFonts w:hint="eastAsia"/>
        </w:rPr>
        <w:tab/>
      </w:r>
      <w:r w:rsidRPr="001F51DC">
        <w:rPr>
          <w:rFonts w:hint="eastAsia"/>
        </w:rPr>
        <w:tab/>
      </w:r>
    </w:p>
    <w:p w14:paraId="5C42D082" w14:textId="77777777" w:rsidR="00C60849" w:rsidRPr="001F51DC" w:rsidRDefault="00C60849" w:rsidP="00932C50">
      <w:pPr>
        <w:wordWrap w:val="0"/>
        <w:ind w:right="1365"/>
        <w:jc w:val="right"/>
      </w:pPr>
      <w:r w:rsidRPr="001F51DC">
        <w:rPr>
          <w:rFonts w:hint="eastAsia"/>
        </w:rPr>
        <w:t>所属</w:t>
      </w:r>
      <w:r w:rsidR="0041176C" w:rsidRPr="001F51DC">
        <w:rPr>
          <w:rFonts w:hint="eastAsia"/>
        </w:rPr>
        <w:t>(</w:t>
      </w:r>
      <w:r w:rsidR="0041176C" w:rsidRPr="001F51DC">
        <w:rPr>
          <w:rFonts w:hint="eastAsia"/>
        </w:rPr>
        <w:t>勤務先</w:t>
      </w:r>
      <w:r w:rsidR="0041176C" w:rsidRPr="001F51DC">
        <w:rPr>
          <w:rFonts w:hint="eastAsia"/>
        </w:rPr>
        <w:t>)</w:t>
      </w:r>
      <w:r w:rsidRPr="001F51DC">
        <w:rPr>
          <w:rFonts w:hint="eastAsia"/>
        </w:rPr>
        <w:t xml:space="preserve">　　</w:t>
      </w:r>
      <w:r w:rsidRPr="001F51DC">
        <w:rPr>
          <w:rFonts w:hint="eastAsia"/>
        </w:rPr>
        <w:tab/>
      </w:r>
      <w:r w:rsidRPr="001F51DC">
        <w:rPr>
          <w:rFonts w:hint="eastAsia"/>
        </w:rPr>
        <w:tab/>
      </w:r>
    </w:p>
    <w:p w14:paraId="0A45E033" w14:textId="77777777" w:rsidR="0041176C" w:rsidRPr="001F51DC" w:rsidRDefault="0041176C" w:rsidP="00932C50">
      <w:pPr>
        <w:wordWrap w:val="0"/>
        <w:ind w:right="1365"/>
        <w:jc w:val="right"/>
      </w:pPr>
      <w:r w:rsidRPr="001F51DC">
        <w:rPr>
          <w:rFonts w:hint="eastAsia"/>
        </w:rPr>
        <w:t xml:space="preserve">会員番号　　　　　　　　</w:t>
      </w:r>
    </w:p>
    <w:p w14:paraId="35B6B741" w14:textId="77777777" w:rsidR="00C60849" w:rsidRPr="001F51DC" w:rsidRDefault="0041176C" w:rsidP="00932C50">
      <w:pPr>
        <w:ind w:right="1365"/>
        <w:jc w:val="right"/>
      </w:pPr>
      <w:r w:rsidRPr="001F51DC">
        <w:rPr>
          <w:rFonts w:hint="eastAsia"/>
        </w:rPr>
        <w:t>資格</w:t>
      </w:r>
      <w:r w:rsidR="00C60849" w:rsidRPr="001F51DC">
        <w:rPr>
          <w:rFonts w:hint="eastAsia"/>
        </w:rPr>
        <w:t xml:space="preserve">　　</w:t>
      </w:r>
      <w:r w:rsidR="00C60849" w:rsidRPr="001F51DC">
        <w:rPr>
          <w:rFonts w:hint="eastAsia"/>
        </w:rPr>
        <w:tab/>
      </w:r>
      <w:r w:rsidR="00C60849" w:rsidRPr="001F51DC">
        <w:rPr>
          <w:rFonts w:hint="eastAsia"/>
        </w:rPr>
        <w:tab/>
      </w:r>
    </w:p>
    <w:p w14:paraId="3DA11154" w14:textId="77777777" w:rsidR="00C60849" w:rsidRPr="001F51DC" w:rsidRDefault="00932C50" w:rsidP="00C60849">
      <w:r w:rsidRPr="001F51DC">
        <w:rPr>
          <w:rFonts w:hint="eastAsia"/>
        </w:rPr>
        <w:tab/>
      </w:r>
      <w:r w:rsidRPr="001F51DC">
        <w:rPr>
          <w:rFonts w:hint="eastAsia"/>
        </w:rPr>
        <w:tab/>
      </w:r>
      <w:r w:rsidRPr="001F51DC">
        <w:rPr>
          <w:rFonts w:hint="eastAsia"/>
        </w:rPr>
        <w:tab/>
      </w:r>
      <w:r w:rsidRPr="001F51DC">
        <w:rPr>
          <w:rFonts w:hint="eastAsia"/>
        </w:rPr>
        <w:tab/>
      </w:r>
      <w:r w:rsidRPr="001F51DC">
        <w:rPr>
          <w:rFonts w:hint="eastAsia"/>
        </w:rPr>
        <w:tab/>
      </w:r>
      <w:r w:rsidRPr="001F51DC">
        <w:rPr>
          <w:rFonts w:hint="eastAsia"/>
        </w:rPr>
        <w:t xml:space="preserve">　　</w:t>
      </w:r>
      <w:r w:rsidRPr="001F51DC">
        <w:rPr>
          <w:rFonts w:hint="eastAsia"/>
        </w:rPr>
        <w:t>E-mail</w:t>
      </w:r>
      <w:r w:rsidRPr="001F51DC">
        <w:rPr>
          <w:rFonts w:hint="eastAsia"/>
        </w:rPr>
        <w:t>アドレス</w:t>
      </w:r>
    </w:p>
    <w:p w14:paraId="67229FC0" w14:textId="77777777" w:rsidR="00C60849" w:rsidRPr="001F51DC" w:rsidRDefault="00C60849" w:rsidP="00C60849">
      <w:r w:rsidRPr="001F51DC">
        <w:rPr>
          <w:rFonts w:hint="eastAsia"/>
        </w:rPr>
        <w:t xml:space="preserve">承認番号　</w:t>
      </w:r>
      <w:r w:rsidRPr="001F51DC">
        <w:rPr>
          <w:rFonts w:hint="eastAsia"/>
        </w:rPr>
        <w:tab/>
      </w:r>
    </w:p>
    <w:p w14:paraId="36577998" w14:textId="77777777" w:rsidR="00C60849" w:rsidRPr="001F51DC" w:rsidRDefault="00C60849" w:rsidP="00C60849">
      <w:r w:rsidRPr="001F51DC">
        <w:rPr>
          <w:rFonts w:hint="eastAsia"/>
        </w:rPr>
        <w:t>課</w:t>
      </w:r>
      <w:r w:rsidRPr="001F51DC">
        <w:rPr>
          <w:rFonts w:hint="eastAsia"/>
        </w:rPr>
        <w:t xml:space="preserve"> </w:t>
      </w:r>
      <w:r w:rsidRPr="001F51DC">
        <w:rPr>
          <w:rFonts w:hint="eastAsia"/>
        </w:rPr>
        <w:t>題</w:t>
      </w:r>
      <w:r w:rsidRPr="001F51DC">
        <w:rPr>
          <w:rFonts w:hint="eastAsia"/>
        </w:rPr>
        <w:t xml:space="preserve"> </w:t>
      </w:r>
      <w:r w:rsidRPr="001F51DC">
        <w:rPr>
          <w:rFonts w:hint="eastAsia"/>
        </w:rPr>
        <w:t xml:space="preserve">名　</w:t>
      </w:r>
      <w:r w:rsidRPr="001F51DC">
        <w:rPr>
          <w:rFonts w:hint="eastAsia"/>
        </w:rPr>
        <w:tab/>
      </w:r>
    </w:p>
    <w:p w14:paraId="54E084D3" w14:textId="77777777" w:rsidR="00AC269C" w:rsidRPr="001F51DC" w:rsidRDefault="00AC269C" w:rsidP="00C60849"/>
    <w:p w14:paraId="44546CDE" w14:textId="77777777" w:rsidR="00C60849" w:rsidRPr="001F51DC" w:rsidRDefault="007A72D0" w:rsidP="00C60849">
      <w:r w:rsidRPr="001F51DC">
        <w:rPr>
          <w:rFonts w:hint="eastAsia"/>
        </w:rPr>
        <w:t>研究責任者</w:t>
      </w:r>
      <w:r w:rsidR="00C60849" w:rsidRPr="001F51DC">
        <w:rPr>
          <w:rFonts w:hint="eastAsia"/>
        </w:rPr>
        <w:t xml:space="preserve">　</w:t>
      </w:r>
      <w:r w:rsidR="00C60849" w:rsidRPr="001F51DC">
        <w:rPr>
          <w:rFonts w:hint="eastAsia"/>
        </w:rPr>
        <w:tab/>
      </w:r>
      <w:r w:rsidR="00C60849" w:rsidRPr="001F51DC">
        <w:rPr>
          <w:rFonts w:hint="eastAsia"/>
        </w:rPr>
        <w:tab/>
      </w:r>
      <w:r w:rsidR="00C60849" w:rsidRPr="001F51DC">
        <w:rPr>
          <w:rFonts w:hint="eastAsia"/>
        </w:rPr>
        <w:tab/>
      </w:r>
      <w:r w:rsidR="00C60849" w:rsidRPr="001F51DC">
        <w:rPr>
          <w:rFonts w:hint="eastAsia"/>
        </w:rPr>
        <w:t xml:space="preserve">所属　</w:t>
      </w:r>
      <w:r w:rsidR="00C60849" w:rsidRPr="001F51DC">
        <w:rPr>
          <w:rFonts w:hint="eastAsia"/>
        </w:rPr>
        <w:tab/>
      </w:r>
      <w:r w:rsidR="00C60849" w:rsidRPr="001F51DC">
        <w:rPr>
          <w:rFonts w:hint="eastAsia"/>
        </w:rPr>
        <w:tab/>
      </w:r>
      <w:r w:rsidR="00C60849" w:rsidRPr="001F51DC">
        <w:rPr>
          <w:rFonts w:hint="eastAsia"/>
        </w:rPr>
        <w:tab/>
      </w:r>
      <w:r w:rsidR="0041176C" w:rsidRPr="001F51DC">
        <w:rPr>
          <w:rFonts w:hint="eastAsia"/>
        </w:rPr>
        <w:t xml:space="preserve">　資格</w:t>
      </w:r>
      <w:r w:rsidR="00C60849" w:rsidRPr="001F51DC">
        <w:rPr>
          <w:rFonts w:hint="eastAsia"/>
        </w:rPr>
        <w:t xml:space="preserve">　</w:t>
      </w:r>
    </w:p>
    <w:p w14:paraId="75E14ECC" w14:textId="77777777" w:rsidR="00AC269C" w:rsidRPr="001F51DC" w:rsidRDefault="00AC269C" w:rsidP="00C608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629F2" w:rsidRPr="001F51DC" w14:paraId="20D18827" w14:textId="77777777" w:rsidTr="00FF142B">
        <w:trPr>
          <w:trHeight w:val="435"/>
        </w:trPr>
        <w:tc>
          <w:tcPr>
            <w:tcW w:w="8702" w:type="dxa"/>
            <w:shd w:val="clear" w:color="auto" w:fill="auto"/>
            <w:vAlign w:val="center"/>
          </w:tcPr>
          <w:p w14:paraId="5F98D341" w14:textId="77777777" w:rsidR="00C60849" w:rsidRPr="001F51DC" w:rsidRDefault="00C60849" w:rsidP="00FF142B">
            <w:r w:rsidRPr="001F51DC">
              <w:rPr>
                <w:rFonts w:hint="eastAsia"/>
              </w:rPr>
              <w:t xml:space="preserve">１　</w:t>
            </w:r>
            <w:r w:rsidR="0088084F" w:rsidRPr="001F51DC">
              <w:rPr>
                <w:rFonts w:hint="eastAsia"/>
              </w:rPr>
              <w:t>研究の</w:t>
            </w:r>
            <w:r w:rsidR="00901076" w:rsidRPr="001F51DC">
              <w:rPr>
                <w:rFonts w:hint="eastAsia"/>
              </w:rPr>
              <w:t>開始および終了（中止）日</w:t>
            </w:r>
            <w:r w:rsidR="0088084F" w:rsidRPr="001F51DC">
              <w:rPr>
                <w:rFonts w:hint="eastAsia"/>
              </w:rPr>
              <w:t xml:space="preserve">　</w:t>
            </w:r>
          </w:p>
          <w:p w14:paraId="04ED5B3B" w14:textId="77777777" w:rsidR="0088084F" w:rsidRPr="001F51DC" w:rsidRDefault="0088084F" w:rsidP="00C83E3B">
            <w:r w:rsidRPr="001F51DC">
              <w:rPr>
                <w:rFonts w:hint="eastAsia"/>
              </w:rPr>
              <w:t xml:space="preserve">　　　</w:t>
            </w:r>
            <w:r w:rsidR="00CA2EC8" w:rsidRPr="001F51DC">
              <w:rPr>
                <w:rFonts w:hint="eastAsia"/>
              </w:rPr>
              <w:t>令和　　年　　月　　日から令和</w:t>
            </w:r>
            <w:r w:rsidR="00E3592D" w:rsidRPr="001F51DC">
              <w:rPr>
                <w:rFonts w:hint="eastAsia"/>
              </w:rPr>
              <w:t xml:space="preserve">　　年　　月　　日まで</w:t>
            </w:r>
          </w:p>
        </w:tc>
      </w:tr>
      <w:tr w:rsidR="00F629F2" w:rsidRPr="00284450" w14:paraId="5E2A71AC" w14:textId="77777777" w:rsidTr="00FF142B">
        <w:trPr>
          <w:trHeight w:val="435"/>
        </w:trPr>
        <w:tc>
          <w:tcPr>
            <w:tcW w:w="8702" w:type="dxa"/>
            <w:shd w:val="clear" w:color="auto" w:fill="auto"/>
            <w:vAlign w:val="center"/>
          </w:tcPr>
          <w:p w14:paraId="21610FF8" w14:textId="77777777" w:rsidR="00C60849" w:rsidRPr="00284450" w:rsidRDefault="00C60849" w:rsidP="00FF142B">
            <w:r w:rsidRPr="00284450">
              <w:rPr>
                <w:rFonts w:hint="eastAsia"/>
              </w:rPr>
              <w:t xml:space="preserve">２　</w:t>
            </w:r>
            <w:r w:rsidR="0088084F" w:rsidRPr="00284450">
              <w:rPr>
                <w:rFonts w:hint="eastAsia"/>
              </w:rPr>
              <w:t>研究の成果（</w:t>
            </w:r>
            <w:r w:rsidR="00901076" w:rsidRPr="00284450">
              <w:rPr>
                <w:rFonts w:hint="eastAsia"/>
              </w:rPr>
              <w:t>終了報告の場合のみ記入し、</w:t>
            </w:r>
            <w:r w:rsidR="0088084F" w:rsidRPr="00284450">
              <w:rPr>
                <w:rFonts w:hint="eastAsia"/>
              </w:rPr>
              <w:t>倫理的配慮も併せて記入すること。）</w:t>
            </w:r>
          </w:p>
          <w:p w14:paraId="23AE61BB" w14:textId="77777777" w:rsidR="0088084F" w:rsidRPr="00284450" w:rsidRDefault="0088084F" w:rsidP="00FF142B"/>
          <w:p w14:paraId="73E80518" w14:textId="77777777" w:rsidR="0088084F" w:rsidRPr="00284450" w:rsidRDefault="0088084F" w:rsidP="00FF142B"/>
          <w:p w14:paraId="27185278" w14:textId="77777777" w:rsidR="00C60849" w:rsidRPr="00284450" w:rsidRDefault="00C60849" w:rsidP="00FF142B"/>
          <w:p w14:paraId="6B209D08" w14:textId="77777777" w:rsidR="00C60849" w:rsidRPr="00284450" w:rsidRDefault="00C60849" w:rsidP="00FF142B"/>
          <w:p w14:paraId="5D353B22" w14:textId="77777777" w:rsidR="00C60849" w:rsidRPr="00284450" w:rsidRDefault="00C60849" w:rsidP="00FF142B"/>
        </w:tc>
      </w:tr>
      <w:tr w:rsidR="00F629F2" w:rsidRPr="00284450" w14:paraId="62276AC8" w14:textId="77777777" w:rsidTr="00FF142B">
        <w:trPr>
          <w:trHeight w:val="435"/>
        </w:trPr>
        <w:tc>
          <w:tcPr>
            <w:tcW w:w="8702" w:type="dxa"/>
            <w:shd w:val="clear" w:color="auto" w:fill="auto"/>
            <w:vAlign w:val="center"/>
          </w:tcPr>
          <w:p w14:paraId="1D57CA06" w14:textId="77777777" w:rsidR="00C60849" w:rsidRPr="00284450" w:rsidRDefault="00C60849" w:rsidP="00FF142B">
            <w:r w:rsidRPr="00284450">
              <w:rPr>
                <w:rFonts w:hint="eastAsia"/>
              </w:rPr>
              <w:t xml:space="preserve">３　</w:t>
            </w:r>
            <w:r w:rsidR="0088084F" w:rsidRPr="00284450">
              <w:rPr>
                <w:rFonts w:hint="eastAsia"/>
              </w:rPr>
              <w:t>出版、学会発表その他の公表予定の有無</w:t>
            </w:r>
          </w:p>
          <w:p w14:paraId="4BEE094B" w14:textId="77777777" w:rsidR="0088084F" w:rsidRPr="00284450" w:rsidRDefault="0088084F" w:rsidP="00FF142B">
            <w:r w:rsidRPr="00284450">
              <w:rPr>
                <w:rFonts w:hint="eastAsia"/>
              </w:rPr>
              <w:t>（いずれか○で囲むこと。）　　　有　　　　無</w:t>
            </w:r>
          </w:p>
          <w:p w14:paraId="05E7562B" w14:textId="77777777" w:rsidR="00C60849" w:rsidRPr="00284450" w:rsidRDefault="0088084F" w:rsidP="00FF142B">
            <w:r w:rsidRPr="00284450">
              <w:rPr>
                <w:rFonts w:hint="eastAsia"/>
              </w:rPr>
              <w:t>（有の場合）　　（１）　時期</w:t>
            </w:r>
          </w:p>
          <w:p w14:paraId="16E173E2" w14:textId="77777777" w:rsidR="0088084F" w:rsidRPr="00284450" w:rsidRDefault="0088084F" w:rsidP="0088084F">
            <w:r w:rsidRPr="00284450">
              <w:rPr>
                <w:rFonts w:hint="eastAsia"/>
              </w:rPr>
              <w:t xml:space="preserve">　　　　　　　　（２）　方法</w:t>
            </w:r>
          </w:p>
        </w:tc>
      </w:tr>
      <w:tr w:rsidR="00F629F2" w:rsidRPr="00284450" w14:paraId="227F284A" w14:textId="77777777" w:rsidTr="00FF142B">
        <w:trPr>
          <w:trHeight w:val="435"/>
        </w:trPr>
        <w:tc>
          <w:tcPr>
            <w:tcW w:w="8702" w:type="dxa"/>
            <w:shd w:val="clear" w:color="auto" w:fill="auto"/>
            <w:vAlign w:val="center"/>
          </w:tcPr>
          <w:p w14:paraId="1D387804" w14:textId="77777777" w:rsidR="00901076" w:rsidRPr="00284450" w:rsidRDefault="00901076" w:rsidP="00901076">
            <w:r w:rsidRPr="00284450">
              <w:rPr>
                <w:rFonts w:hint="eastAsia"/>
              </w:rPr>
              <w:t>４　中止の理由</w:t>
            </w:r>
          </w:p>
          <w:p w14:paraId="1A60E083" w14:textId="77777777" w:rsidR="00901076" w:rsidRPr="00284450" w:rsidRDefault="00901076" w:rsidP="00901076"/>
          <w:p w14:paraId="1191B7C4" w14:textId="77777777" w:rsidR="00901076" w:rsidRPr="00284450" w:rsidRDefault="00901076" w:rsidP="00901076"/>
          <w:p w14:paraId="1E439A32" w14:textId="77777777" w:rsidR="00901076" w:rsidRPr="00284450" w:rsidRDefault="00901076" w:rsidP="00901076"/>
        </w:tc>
      </w:tr>
      <w:tr w:rsidR="00F629F2" w:rsidRPr="00284450" w14:paraId="32EBA378" w14:textId="77777777" w:rsidTr="00FF142B">
        <w:trPr>
          <w:trHeight w:val="435"/>
        </w:trPr>
        <w:tc>
          <w:tcPr>
            <w:tcW w:w="8702" w:type="dxa"/>
            <w:shd w:val="clear" w:color="auto" w:fill="auto"/>
            <w:vAlign w:val="center"/>
          </w:tcPr>
          <w:p w14:paraId="0339543C" w14:textId="77777777" w:rsidR="00C60849" w:rsidRPr="00284450" w:rsidRDefault="00901076" w:rsidP="00FF142B">
            <w:r w:rsidRPr="00284450">
              <w:rPr>
                <w:rFonts w:hint="eastAsia"/>
              </w:rPr>
              <w:t>５</w:t>
            </w:r>
            <w:r w:rsidR="00C60849" w:rsidRPr="00284450">
              <w:rPr>
                <w:rFonts w:hint="eastAsia"/>
              </w:rPr>
              <w:t xml:space="preserve">　その他</w:t>
            </w:r>
          </w:p>
          <w:p w14:paraId="496141DC" w14:textId="77777777" w:rsidR="00C60849" w:rsidRPr="00284450" w:rsidRDefault="00C60849" w:rsidP="00FF142B"/>
          <w:p w14:paraId="33287A61" w14:textId="77777777" w:rsidR="00C60849" w:rsidRPr="00284450" w:rsidRDefault="00C60849" w:rsidP="00FF142B"/>
        </w:tc>
      </w:tr>
    </w:tbl>
    <w:p w14:paraId="14EB1055" w14:textId="77777777" w:rsidR="00B9233E" w:rsidRDefault="00B9233E"/>
    <w:sectPr w:rsidR="00B9233E" w:rsidSect="00FF142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F92FA" w14:textId="77777777" w:rsidR="00E251C4" w:rsidRDefault="00E251C4" w:rsidP="00C60849">
      <w:r>
        <w:separator/>
      </w:r>
    </w:p>
  </w:endnote>
  <w:endnote w:type="continuationSeparator" w:id="0">
    <w:p w14:paraId="4603FD67" w14:textId="77777777" w:rsidR="00E251C4" w:rsidRDefault="00E251C4" w:rsidP="00C6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E4946" w14:textId="77777777" w:rsidR="00E251C4" w:rsidRDefault="00E251C4" w:rsidP="00C60849">
      <w:r>
        <w:separator/>
      </w:r>
    </w:p>
  </w:footnote>
  <w:footnote w:type="continuationSeparator" w:id="0">
    <w:p w14:paraId="7F787C4F" w14:textId="77777777" w:rsidR="00E251C4" w:rsidRDefault="00E251C4" w:rsidP="00C6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AEF7" w14:textId="77777777" w:rsidR="00FF142B" w:rsidRPr="00877462" w:rsidRDefault="005856BE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49"/>
    <w:rsid w:val="00095E9D"/>
    <w:rsid w:val="00171F4B"/>
    <w:rsid w:val="001F51DC"/>
    <w:rsid w:val="00230446"/>
    <w:rsid w:val="00284450"/>
    <w:rsid w:val="003C2551"/>
    <w:rsid w:val="003D758A"/>
    <w:rsid w:val="003F5253"/>
    <w:rsid w:val="0041176C"/>
    <w:rsid w:val="00510CA0"/>
    <w:rsid w:val="00536F96"/>
    <w:rsid w:val="005856BE"/>
    <w:rsid w:val="005C3BCF"/>
    <w:rsid w:val="00674221"/>
    <w:rsid w:val="006C05CE"/>
    <w:rsid w:val="007A72D0"/>
    <w:rsid w:val="007F6F3F"/>
    <w:rsid w:val="0088084F"/>
    <w:rsid w:val="00887D74"/>
    <w:rsid w:val="008A4317"/>
    <w:rsid w:val="008C3AF5"/>
    <w:rsid w:val="00901076"/>
    <w:rsid w:val="00932C50"/>
    <w:rsid w:val="00964295"/>
    <w:rsid w:val="00A046B0"/>
    <w:rsid w:val="00AC269C"/>
    <w:rsid w:val="00AE593F"/>
    <w:rsid w:val="00B06595"/>
    <w:rsid w:val="00B213B1"/>
    <w:rsid w:val="00B9233E"/>
    <w:rsid w:val="00C60825"/>
    <w:rsid w:val="00C60849"/>
    <w:rsid w:val="00C83E3B"/>
    <w:rsid w:val="00CA2EC8"/>
    <w:rsid w:val="00CB1EAC"/>
    <w:rsid w:val="00D53F9A"/>
    <w:rsid w:val="00E251C4"/>
    <w:rsid w:val="00E3592D"/>
    <w:rsid w:val="00EA69F3"/>
    <w:rsid w:val="00F459F3"/>
    <w:rsid w:val="00F629F2"/>
    <w:rsid w:val="00F85786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AFAB09"/>
  <w15:chartTrackingRefBased/>
  <w15:docId w15:val="{2F8E18DA-47A0-4C45-860D-37F03A4A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49"/>
  </w:style>
  <w:style w:type="paragraph" w:styleId="a5">
    <w:name w:val="footer"/>
    <w:basedOn w:val="a"/>
    <w:link w:val="a6"/>
    <w:uiPriority w:val="99"/>
    <w:unhideWhenUsed/>
    <w:rsid w:val="00C60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49"/>
  </w:style>
  <w:style w:type="paragraph" w:styleId="a7">
    <w:name w:val="Balloon Text"/>
    <w:basedOn w:val="a"/>
    <w:link w:val="a8"/>
    <w:uiPriority w:val="99"/>
    <w:semiHidden/>
    <w:unhideWhenUsed/>
    <w:rsid w:val="00B065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65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yoshie</dc:creator>
  <cp:keywords/>
  <cp:lastModifiedBy>user6</cp:lastModifiedBy>
  <cp:revision>3</cp:revision>
  <cp:lastPrinted>2014-07-24T04:49:00Z</cp:lastPrinted>
  <dcterms:created xsi:type="dcterms:W3CDTF">2020-10-26T02:19:00Z</dcterms:created>
  <dcterms:modified xsi:type="dcterms:W3CDTF">2020-10-29T01:01:00Z</dcterms:modified>
</cp:coreProperties>
</file>