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17AFE" w14:textId="77777777" w:rsidR="00E854CA" w:rsidRDefault="00E854CA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1F781BF8" w14:textId="1A143A5C" w:rsidR="00E854CA" w:rsidRDefault="00F83E4B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２０</w:t>
      </w:r>
      <w:r w:rsidR="005C00D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2E52D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</w:t>
      </w:r>
      <w:r w:rsidR="00E854C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 歯科衛生臨床研究助成候補者 推薦書</w:t>
      </w:r>
    </w:p>
    <w:p w14:paraId="5DD5CDB0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6E40C3EF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5A9905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854CA">
        <w:rPr>
          <w:rFonts w:asciiTheme="minorEastAsia" w:eastAsiaTheme="minorEastAsia" w:hAnsiTheme="minorEastAsia" w:hint="eastAsia"/>
          <w:szCs w:val="21"/>
        </w:rPr>
        <w:t>公益社団法人日本歯科衛生士会　日本歯科衛生学会　研究助成候補者として</w:t>
      </w:r>
    </w:p>
    <w:p w14:paraId="15138F2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A67CFCB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私は　</w:t>
      </w:r>
      <w:r w:rsidRPr="00E854C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を推薦いたします。</w:t>
      </w:r>
    </w:p>
    <w:p w14:paraId="6B9B658D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393C503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１．推薦者</w:t>
      </w:r>
    </w:p>
    <w:p w14:paraId="16F9E86C" w14:textId="77777777" w:rsidR="00233B9D" w:rsidRPr="00233B9D" w:rsidRDefault="00233B9D" w:rsidP="00233B9D">
      <w:pPr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E854CA" w14:paraId="5F565DA2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C563308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6"/>
              </w:rPr>
              <w:t>氏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6"/>
              </w:rPr>
              <w:t>名</w:t>
            </w:r>
          </w:p>
        </w:tc>
        <w:tc>
          <w:tcPr>
            <w:tcW w:w="5953" w:type="dxa"/>
            <w:vAlign w:val="center"/>
          </w:tcPr>
          <w:p w14:paraId="61F06B6F" w14:textId="77777777" w:rsidR="00E854CA" w:rsidRDefault="00874FEE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㊞</w:t>
            </w:r>
          </w:p>
        </w:tc>
      </w:tr>
      <w:tr w:rsidR="00E854CA" w14:paraId="328A2A1D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F5307AA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5"/>
              </w:rPr>
              <w:t>役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5"/>
              </w:rPr>
              <w:t>職</w:t>
            </w:r>
          </w:p>
        </w:tc>
        <w:tc>
          <w:tcPr>
            <w:tcW w:w="5953" w:type="dxa"/>
            <w:vAlign w:val="center"/>
          </w:tcPr>
          <w:p w14:paraId="7F59C93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4CA" w14:paraId="46193E56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797E653C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4"/>
              </w:rPr>
              <w:t>所属機関名</w:t>
            </w:r>
          </w:p>
        </w:tc>
        <w:tc>
          <w:tcPr>
            <w:tcW w:w="5953" w:type="dxa"/>
            <w:vAlign w:val="center"/>
          </w:tcPr>
          <w:p w14:paraId="00FEB2A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4CA" w14:paraId="13DAC29B" w14:textId="77777777" w:rsidTr="00874FEE">
        <w:trPr>
          <w:trHeight w:hRule="exact" w:val="1418"/>
        </w:trPr>
        <w:tc>
          <w:tcPr>
            <w:tcW w:w="1559" w:type="dxa"/>
            <w:vAlign w:val="center"/>
          </w:tcPr>
          <w:p w14:paraId="51793884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550540547"/>
              </w:rPr>
              <w:t>所属機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7"/>
              </w:rPr>
              <w:t>関</w:t>
            </w:r>
          </w:p>
          <w:p w14:paraId="327A0C00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550540548"/>
              </w:rPr>
              <w:t>所在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8"/>
              </w:rPr>
              <w:t>地</w:t>
            </w:r>
          </w:p>
        </w:tc>
        <w:tc>
          <w:tcPr>
            <w:tcW w:w="5953" w:type="dxa"/>
          </w:tcPr>
          <w:p w14:paraId="0F2B32FF" w14:textId="77777777" w:rsidR="00E854CA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07500FB2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76D5D7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F65918" w14:textId="77777777" w:rsidR="00874FEE" w:rsidRDefault="00874FEE" w:rsidP="00874FEE">
            <w:pPr>
              <w:spacing w:line="36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　　　　（　　）</w:t>
            </w:r>
          </w:p>
          <w:p w14:paraId="37C4CC34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68745F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44545F7" w14:textId="77777777" w:rsidR="00874FEE" w:rsidRPr="00874FEE" w:rsidRDefault="00874FEE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２．推薦理由</w:t>
      </w:r>
    </w:p>
    <w:p w14:paraId="1099EC53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１）候補者の将来の方針</w:t>
      </w:r>
    </w:p>
    <w:p w14:paraId="7C0BEC96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70803EC9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02F58E73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16674C5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874FEE">
        <w:rPr>
          <w:rFonts w:asciiTheme="minorEastAsia" w:eastAsiaTheme="minorEastAsia" w:hAnsiTheme="minorEastAsia" w:hint="eastAsia"/>
          <w:b/>
          <w:szCs w:val="21"/>
        </w:rPr>
        <w:t>性格（人物）</w:t>
      </w:r>
    </w:p>
    <w:p w14:paraId="729A7CBD" w14:textId="77777777" w:rsidR="00874FEE" w:rsidRPr="00272A61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BB040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3B9298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17C270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３）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272A61">
        <w:rPr>
          <w:rFonts w:asciiTheme="minorEastAsia" w:eastAsiaTheme="minorEastAsia" w:hAnsiTheme="minorEastAsia" w:hint="eastAsia"/>
          <w:b/>
          <w:szCs w:val="21"/>
        </w:rPr>
        <w:t>研究者としての能力</w:t>
      </w:r>
    </w:p>
    <w:p w14:paraId="62F1BD03" w14:textId="77777777" w:rsidR="00874FEE" w:rsidRP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EECFFE4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521CBE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C995E4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４）研究の環境</w:t>
      </w:r>
    </w:p>
    <w:p w14:paraId="32C28417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B5225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9877D1A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DD7186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５）その他</w:t>
      </w:r>
    </w:p>
    <w:p w14:paraId="6FCFE59B" w14:textId="77777777" w:rsidR="00874FEE" w:rsidRDefault="00874FEE" w:rsidP="00233B9D"/>
    <w:sectPr w:rsidR="00874FEE" w:rsidSect="00233B9D">
      <w:headerReference w:type="default" r:id="rId6"/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E54F" w14:textId="77777777" w:rsidR="00307C05" w:rsidRDefault="00307C05" w:rsidP="00233B9D">
      <w:r>
        <w:separator/>
      </w:r>
    </w:p>
  </w:endnote>
  <w:endnote w:type="continuationSeparator" w:id="0">
    <w:p w14:paraId="7CF988A1" w14:textId="77777777" w:rsidR="00307C05" w:rsidRDefault="00307C05" w:rsidP="0023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6286" w14:textId="77777777" w:rsidR="00307C05" w:rsidRDefault="00307C05" w:rsidP="00233B9D">
      <w:r>
        <w:separator/>
      </w:r>
    </w:p>
  </w:footnote>
  <w:footnote w:type="continuationSeparator" w:id="0">
    <w:p w14:paraId="432EEAB8" w14:textId="77777777" w:rsidR="00307C05" w:rsidRDefault="00307C05" w:rsidP="0023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6F41" w14:textId="77777777" w:rsidR="00233B9D" w:rsidRDefault="00233B9D">
    <w:pPr>
      <w:pStyle w:val="a4"/>
    </w:pPr>
  </w:p>
  <w:p w14:paraId="7D23E760" w14:textId="77777777" w:rsidR="00233B9D" w:rsidRDefault="00233B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45083" w14:textId="77777777" w:rsidR="00233B9D" w:rsidRDefault="00233B9D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CA"/>
    <w:rsid w:val="00233B9D"/>
    <w:rsid w:val="00272A61"/>
    <w:rsid w:val="002E52DE"/>
    <w:rsid w:val="00307C05"/>
    <w:rsid w:val="00394389"/>
    <w:rsid w:val="005C00D6"/>
    <w:rsid w:val="00874FEE"/>
    <w:rsid w:val="00DD0CA5"/>
    <w:rsid w:val="00E854CA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681E7C"/>
  <w15:chartTrackingRefBased/>
  <w15:docId w15:val="{D9DEFB5B-3B00-4964-B31E-29A034F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C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B9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B9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A.TACHIZAWA</dc:creator>
  <cp:keywords/>
  <dc:description/>
  <cp:lastModifiedBy>user6</cp:lastModifiedBy>
  <cp:revision>5</cp:revision>
  <dcterms:created xsi:type="dcterms:W3CDTF">2018-11-15T05:07:00Z</dcterms:created>
  <dcterms:modified xsi:type="dcterms:W3CDTF">2021-02-12T00:07:00Z</dcterms:modified>
</cp:coreProperties>
</file>