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B8" w:rsidRDefault="00B501B8" w:rsidP="00B501B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501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3166CC" w:rsidRPr="00B501B8" w:rsidRDefault="002609F2" w:rsidP="00B501B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居宅療養管理指導についての</w:t>
      </w:r>
      <w:r w:rsidR="00B501B8" w:rsidRPr="00B501B8">
        <w:rPr>
          <w:rFonts w:ascii="HG丸ｺﾞｼｯｸM-PRO" w:eastAsia="HG丸ｺﾞｼｯｸM-PRO" w:hAnsi="HG丸ｺﾞｼｯｸM-PRO" w:hint="eastAsia"/>
          <w:sz w:val="28"/>
          <w:szCs w:val="28"/>
        </w:rPr>
        <w:t>情報提供書（歯科口腔）</w:t>
      </w:r>
    </w:p>
    <w:p w:rsidR="00A63765" w:rsidRDefault="00A63765" w:rsidP="00B501B8">
      <w:pPr>
        <w:rPr>
          <w:rFonts w:ascii="HG丸ｺﾞｼｯｸM-PRO" w:eastAsia="HG丸ｺﾞｼｯｸM-PRO" w:hAnsi="HG丸ｺﾞｼｯｸM-PRO"/>
        </w:rPr>
      </w:pPr>
    </w:p>
    <w:p w:rsidR="00B501B8" w:rsidRPr="00A63765" w:rsidRDefault="00A63765" w:rsidP="00B501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事業者名</w:t>
      </w:r>
    </w:p>
    <w:p w:rsidR="00B501B8" w:rsidRDefault="00A63765" w:rsidP="00B501B8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ケアマネジャー</w:t>
      </w:r>
      <w:r w:rsidR="00B501B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様</w:t>
      </w:r>
    </w:p>
    <w:p w:rsidR="003835B0" w:rsidRDefault="003835B0" w:rsidP="003835B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96"/>
        <w:gridCol w:w="8040"/>
      </w:tblGrid>
      <w:tr w:rsidR="003835B0" w:rsidTr="003835B0">
        <w:tc>
          <w:tcPr>
            <w:tcW w:w="9736" w:type="dxa"/>
            <w:gridSpan w:val="2"/>
          </w:tcPr>
          <w:p w:rsidR="003835B0" w:rsidRPr="003835B0" w:rsidRDefault="003835B0" w:rsidP="002609F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患者氏名</w:t>
            </w:r>
            <w:r w:rsidR="00567D7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様</w:t>
            </w:r>
            <w:r w:rsidR="00567D7F" w:rsidRPr="00567D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（男・女）</w:t>
            </w:r>
            <w:r w:rsidR="002609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M・T・S</w:t>
            </w:r>
            <w:r w:rsidR="00567D7F" w:rsidRPr="00567D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日生</w:t>
            </w:r>
            <w:r w:rsidR="00567D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歳</w:t>
            </w:r>
          </w:p>
        </w:tc>
      </w:tr>
      <w:tr w:rsidR="00567D7F" w:rsidTr="003835B0">
        <w:tc>
          <w:tcPr>
            <w:tcW w:w="9736" w:type="dxa"/>
            <w:gridSpan w:val="2"/>
          </w:tcPr>
          <w:p w:rsidR="00567D7F" w:rsidRPr="002609F2" w:rsidRDefault="002609F2" w:rsidP="003835B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09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　　　　　　　　　　　　　　　　　　　電話</w:t>
            </w:r>
          </w:p>
        </w:tc>
      </w:tr>
      <w:tr w:rsidR="003835B0" w:rsidTr="00567D7F">
        <w:tc>
          <w:tcPr>
            <w:tcW w:w="1696" w:type="dxa"/>
          </w:tcPr>
          <w:p w:rsidR="003835B0" w:rsidRPr="003835B0" w:rsidRDefault="003835B0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本人・家族の希望</w:t>
            </w:r>
          </w:p>
        </w:tc>
        <w:tc>
          <w:tcPr>
            <w:tcW w:w="8040" w:type="dxa"/>
          </w:tcPr>
          <w:p w:rsidR="003835B0" w:rsidRDefault="003835B0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Pr="003835B0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35B0" w:rsidTr="00567D7F">
        <w:tc>
          <w:tcPr>
            <w:tcW w:w="1696" w:type="dxa"/>
          </w:tcPr>
          <w:p w:rsidR="002609F2" w:rsidRDefault="002609F2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567D7F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口腔内の状況</w:t>
            </w:r>
          </w:p>
          <w:p w:rsidR="00A63765" w:rsidRDefault="003835B0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3835B0" w:rsidRDefault="00A63765" w:rsidP="00567D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経過</w:t>
            </w:r>
            <w:r w:rsidR="00567D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:rsidR="002609F2" w:rsidRPr="003835B0" w:rsidRDefault="002609F2" w:rsidP="00567D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40" w:type="dxa"/>
          </w:tcPr>
          <w:p w:rsidR="003835B0" w:rsidRDefault="003835B0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Pr="003835B0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35B0" w:rsidTr="00567D7F">
        <w:tc>
          <w:tcPr>
            <w:tcW w:w="1696" w:type="dxa"/>
          </w:tcPr>
          <w:p w:rsidR="002609F2" w:rsidRDefault="002609F2" w:rsidP="00567D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609F2" w:rsidRDefault="002609F2" w:rsidP="00567D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609F2" w:rsidRDefault="002609F2" w:rsidP="00567D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609F2" w:rsidRDefault="002609F2" w:rsidP="00567D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609F2" w:rsidRDefault="007571D5" w:rsidP="00567D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口腔健康管理</w:t>
            </w:r>
          </w:p>
          <w:p w:rsidR="003835B0" w:rsidRPr="003835B0" w:rsidRDefault="002609F2" w:rsidP="00567D7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8040" w:type="dxa"/>
          </w:tcPr>
          <w:p w:rsidR="003835B0" w:rsidRDefault="003835B0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3765" w:rsidRPr="003835B0" w:rsidRDefault="00A63765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7D7F" w:rsidTr="00567D7F">
        <w:tc>
          <w:tcPr>
            <w:tcW w:w="1696" w:type="dxa"/>
          </w:tcPr>
          <w:p w:rsidR="00567D7F" w:rsidRDefault="00567D7F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介護サービスを利用する上での留意点、介護方法</w:t>
            </w:r>
            <w:r w:rsidR="002609F2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8040" w:type="dxa"/>
          </w:tcPr>
          <w:p w:rsidR="00567D7F" w:rsidRDefault="00567D7F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2AD7" w:rsidTr="00567D7F">
        <w:tc>
          <w:tcPr>
            <w:tcW w:w="1696" w:type="dxa"/>
          </w:tcPr>
          <w:p w:rsidR="002609F2" w:rsidRDefault="002609F2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67D7F" w:rsidRDefault="00567D7F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日常生活の</w:t>
            </w:r>
          </w:p>
          <w:p w:rsidR="007D2AD7" w:rsidRDefault="00567D7F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留意事項</w:t>
            </w:r>
          </w:p>
          <w:p w:rsidR="002609F2" w:rsidRDefault="002609F2" w:rsidP="00A637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40" w:type="dxa"/>
          </w:tcPr>
          <w:p w:rsidR="007D2AD7" w:rsidRDefault="007D2AD7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D2AD7" w:rsidRDefault="007D2AD7" w:rsidP="003835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67D7F" w:rsidRPr="00567D7F" w:rsidRDefault="00567D7F" w:rsidP="00567D7F">
      <w:pPr>
        <w:rPr>
          <w:rFonts w:ascii="HG丸ｺﾞｼｯｸM-PRO" w:eastAsia="HG丸ｺﾞｼｯｸM-PRO" w:hAnsi="HG丸ｺﾞｼｯｸM-PRO"/>
          <w:szCs w:val="21"/>
        </w:rPr>
      </w:pPr>
      <w:r w:rsidRPr="00567D7F">
        <w:rPr>
          <w:rFonts w:ascii="HG丸ｺﾞｼｯｸM-PRO" w:eastAsia="HG丸ｺﾞｼｯｸM-PRO" w:hAnsi="HG丸ｺﾞｼｯｸM-PRO" w:hint="eastAsia"/>
          <w:szCs w:val="21"/>
        </w:rPr>
        <w:t>歯科医療機関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567D7F">
        <w:rPr>
          <w:rFonts w:ascii="HG丸ｺﾞｼｯｸM-PRO" w:eastAsia="HG丸ｺﾞｼｯｸM-PRO" w:hAnsi="HG丸ｺﾞｼｯｸM-PRO" w:hint="eastAsia"/>
          <w:szCs w:val="21"/>
        </w:rPr>
        <w:t>歯科医師名</w:t>
      </w:r>
    </w:p>
    <w:p w:rsidR="003835B0" w:rsidRDefault="00567D7F" w:rsidP="00567D7F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住所　　　　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567D7F">
        <w:rPr>
          <w:rFonts w:ascii="HG丸ｺﾞｼｯｸM-PRO" w:eastAsia="HG丸ｺﾞｼｯｸM-PRO" w:hAnsi="HG丸ｺﾞｼｯｸM-PRO"/>
          <w:szCs w:val="21"/>
        </w:rPr>
        <w:t>TEL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 w:rsidRPr="00567D7F">
        <w:rPr>
          <w:rFonts w:ascii="HG丸ｺﾞｼｯｸM-PRO" w:eastAsia="HG丸ｺﾞｼｯｸM-PRO" w:hAnsi="HG丸ｺﾞｼｯｸM-PRO"/>
          <w:szCs w:val="21"/>
        </w:rPr>
        <w:t>FAX</w:t>
      </w:r>
    </w:p>
    <w:p w:rsidR="00413428" w:rsidRPr="00413428" w:rsidRDefault="00413428" w:rsidP="00567D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</w:t>
      </w:r>
      <w:r w:rsidRPr="0041342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</w:t>
      </w:r>
      <w:r w:rsidRPr="00413428">
        <w:rPr>
          <w:rFonts w:ascii="HG丸ｺﾞｼｯｸM-PRO" w:eastAsia="HG丸ｺﾞｼｯｸM-PRO" w:hAnsi="HG丸ｺﾞｼｯｸM-PRO" w:hint="eastAsia"/>
          <w:sz w:val="16"/>
          <w:szCs w:val="16"/>
        </w:rPr>
        <w:t>2020公益社団法人　日本歯科衛生士会</w:t>
      </w:r>
    </w:p>
    <w:sectPr w:rsidR="00413428" w:rsidRPr="00413428" w:rsidSect="00B501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25" w:rsidRDefault="00AC6025" w:rsidP="007571D5">
      <w:r>
        <w:separator/>
      </w:r>
    </w:p>
  </w:endnote>
  <w:endnote w:type="continuationSeparator" w:id="0">
    <w:p w:rsidR="00AC6025" w:rsidRDefault="00AC6025" w:rsidP="0075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25" w:rsidRDefault="00AC6025" w:rsidP="007571D5">
      <w:r>
        <w:separator/>
      </w:r>
    </w:p>
  </w:footnote>
  <w:footnote w:type="continuationSeparator" w:id="0">
    <w:p w:rsidR="00AC6025" w:rsidRDefault="00AC6025" w:rsidP="00757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1B8"/>
    <w:rsid w:val="00230952"/>
    <w:rsid w:val="002609F2"/>
    <w:rsid w:val="002C34D2"/>
    <w:rsid w:val="003166CC"/>
    <w:rsid w:val="003835B0"/>
    <w:rsid w:val="00413428"/>
    <w:rsid w:val="00567D7F"/>
    <w:rsid w:val="007571D5"/>
    <w:rsid w:val="007D2AD7"/>
    <w:rsid w:val="00A36107"/>
    <w:rsid w:val="00A63765"/>
    <w:rsid w:val="00AC6025"/>
    <w:rsid w:val="00B501B8"/>
    <w:rsid w:val="00E8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7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71D5"/>
  </w:style>
  <w:style w:type="paragraph" w:styleId="a6">
    <w:name w:val="footer"/>
    <w:basedOn w:val="a"/>
    <w:link w:val="a7"/>
    <w:uiPriority w:val="99"/>
    <w:semiHidden/>
    <w:unhideWhenUsed/>
    <w:rsid w:val="00757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久保山裕子</dc:creator>
  <cp:keywords/>
  <dc:description/>
  <cp:lastModifiedBy>manalea</cp:lastModifiedBy>
  <cp:revision>7</cp:revision>
  <dcterms:created xsi:type="dcterms:W3CDTF">2016-02-18T19:55:00Z</dcterms:created>
  <dcterms:modified xsi:type="dcterms:W3CDTF">2020-01-19T12:49:00Z</dcterms:modified>
</cp:coreProperties>
</file>