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CB" w:rsidRPr="003722C6" w:rsidRDefault="003722C6" w:rsidP="001221CE">
      <w:pPr>
        <w:spacing w:line="276" w:lineRule="auto"/>
        <w:jc w:val="left"/>
        <w:rPr>
          <w:rFonts w:asciiTheme="minorEastAsia" w:eastAsiaTheme="minorEastAsia" w:hAnsiTheme="minorEastAsia" w:cs="ＭＳ ゴシック"/>
          <w:b/>
          <w:bCs/>
          <w:color w:val="000000"/>
          <w:sz w:val="24"/>
          <w:szCs w:val="24"/>
        </w:rPr>
      </w:pPr>
      <w:r w:rsidRPr="003722C6">
        <w:rPr>
          <w:rFonts w:asciiTheme="minorEastAsia" w:eastAsiaTheme="minorEastAsia" w:hAnsiTheme="minorEastAsia" w:cs="ＭＳ ゴシック" w:hint="eastAsia"/>
          <w:sz w:val="24"/>
          <w:szCs w:val="24"/>
        </w:rPr>
        <w:t>【</w:t>
      </w:r>
      <w:r w:rsidR="006914AA" w:rsidRPr="003722C6">
        <w:rPr>
          <w:rFonts w:asciiTheme="minorEastAsia" w:eastAsiaTheme="minorEastAsia" w:hAnsiTheme="minorEastAsia" w:cs="ＭＳ ゴシック" w:hint="eastAsia"/>
          <w:sz w:val="24"/>
          <w:szCs w:val="24"/>
        </w:rPr>
        <w:t>様式３</w:t>
      </w:r>
      <w:r w:rsidRPr="003722C6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  <w:r w:rsidR="001221CE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</w:t>
      </w:r>
      <w:r w:rsidR="00080BCB" w:rsidRPr="003722C6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公益社団法人日本歯科衛生士会</w:t>
      </w:r>
    </w:p>
    <w:p w:rsidR="006914AA" w:rsidRPr="003722C6" w:rsidRDefault="003722C6" w:rsidP="006914AA">
      <w:pPr>
        <w:spacing w:line="276" w:lineRule="auto"/>
        <w:jc w:val="center"/>
        <w:rPr>
          <w:rFonts w:asciiTheme="minorEastAsia" w:eastAsiaTheme="minorEastAsia" w:hAnsiTheme="minorEastAsia" w:cs="ＭＳ ゴシック"/>
          <w:b/>
          <w:bCs/>
          <w:sz w:val="24"/>
          <w:szCs w:val="24"/>
        </w:rPr>
      </w:pPr>
      <w:r w:rsidRPr="003722C6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令和２</w:t>
      </w:r>
      <w:r w:rsidR="006914AA" w:rsidRPr="003722C6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年度「地域歯科衛生活動」</w:t>
      </w:r>
      <w:r w:rsidR="00080BCB" w:rsidRPr="003722C6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事業</w:t>
      </w:r>
      <w:r w:rsidR="006914AA" w:rsidRPr="003722C6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報告書</w:t>
      </w:r>
    </w:p>
    <w:tbl>
      <w:tblPr>
        <w:tblpPr w:leftFromText="142" w:rightFromText="142" w:vertAnchor="tex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1591"/>
        <w:gridCol w:w="1968"/>
        <w:gridCol w:w="1867"/>
        <w:gridCol w:w="1562"/>
        <w:gridCol w:w="1436"/>
      </w:tblGrid>
      <w:tr w:rsidR="006914AA" w:rsidRPr="003722C6" w:rsidTr="001D28CC">
        <w:trPr>
          <w:trHeight w:val="1322"/>
        </w:trPr>
        <w:tc>
          <w:tcPr>
            <w:tcW w:w="9742" w:type="dxa"/>
            <w:gridSpan w:val="6"/>
          </w:tcPr>
          <w:p w:rsidR="006914AA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１　</w:t>
            </w: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事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業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</w:t>
            </w: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名</w:t>
            </w:r>
          </w:p>
          <w:p w:rsidR="001221CE" w:rsidRDefault="001221CE" w:rsidP="001D28CC">
            <w:pPr>
              <w:spacing w:line="276" w:lineRule="auto"/>
              <w:ind w:firstLine="14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1D28CC" w:rsidRPr="001D28CC" w:rsidRDefault="001D28CC" w:rsidP="001D28CC">
            <w:pPr>
              <w:spacing w:line="276" w:lineRule="auto"/>
              <w:ind w:firstLine="1440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342648">
              <w:rPr>
                <w:rFonts w:ascii="ＭＳ 明朝" w:hAnsi="ＭＳ 明朝" w:hint="eastAsia"/>
                <w:sz w:val="24"/>
                <w:szCs w:val="24"/>
              </w:rPr>
              <w:t>□単年度事業</w:t>
            </w:r>
            <w:r w:rsidR="00EB5B30" w:rsidRPr="003426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42648">
              <w:rPr>
                <w:rFonts w:ascii="ＭＳ 明朝" w:hAnsi="ＭＳ 明朝" w:hint="eastAsia"/>
                <w:sz w:val="24"/>
                <w:szCs w:val="24"/>
              </w:rPr>
              <w:t xml:space="preserve">　　□継続事業　（□１年目・　□２年目・　□３年目）</w:t>
            </w:r>
          </w:p>
        </w:tc>
      </w:tr>
      <w:tr w:rsidR="006914AA" w:rsidRPr="003722C6" w:rsidTr="003722C6">
        <w:tc>
          <w:tcPr>
            <w:tcW w:w="9742" w:type="dxa"/>
            <w:gridSpan w:val="6"/>
            <w:vAlign w:val="bottom"/>
          </w:tcPr>
          <w:p w:rsidR="006914AA" w:rsidRPr="003722C6" w:rsidRDefault="006914AA" w:rsidP="008A42A5">
            <w:pPr>
              <w:spacing w:line="600" w:lineRule="exact"/>
              <w:rPr>
                <w:rFonts w:asciiTheme="minorEastAsia" w:eastAsiaTheme="minorEastAsia" w:hAnsiTheme="minorEastAsia" w:cs="ＭＳ 明朝"/>
                <w:bCs/>
                <w:sz w:val="24"/>
                <w:szCs w:val="24"/>
                <w:u w:val="single"/>
              </w:rPr>
            </w:pP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２　実施</w:t>
            </w: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団体名</w:t>
            </w:r>
            <w:r w:rsidR="00993A9E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：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  <w:u w:val="single"/>
              </w:rPr>
              <w:t xml:space="preserve">　　　　　　　　　　　</w:t>
            </w: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914AA" w:rsidRPr="003722C6" w:rsidRDefault="006914AA" w:rsidP="008A42A5">
            <w:pPr>
              <w:spacing w:line="360" w:lineRule="auto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主催団体</w:t>
            </w:r>
            <w:r w:rsidR="00E75E47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名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：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  <w:u w:val="single"/>
              </w:rPr>
              <w:t xml:space="preserve">　　　　　　　　　　　　</w:t>
            </w:r>
            <w:r w:rsidR="00E75E47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  <w:u w:val="single"/>
              </w:rPr>
              <w:t xml:space="preserve">　　　　　</w:t>
            </w: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914AA" w:rsidRPr="003722C6" w:rsidRDefault="006914AA" w:rsidP="008A42A5">
            <w:pPr>
              <w:spacing w:line="360" w:lineRule="auto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共催団体</w:t>
            </w:r>
            <w:r w:rsidR="00E75E47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名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：</w:t>
            </w:r>
            <w:r w:rsidR="00C87D04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  <w:u w:val="single"/>
              </w:rPr>
              <w:t xml:space="preserve">　　　　　　　　　　　</w:t>
            </w:r>
            <w:r w:rsidR="00E75E47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  <w:u w:val="single"/>
              </w:rPr>
              <w:t xml:space="preserve">　　</w:t>
            </w: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6914AA" w:rsidRPr="003722C6" w:rsidTr="003722C6">
        <w:tc>
          <w:tcPr>
            <w:tcW w:w="9742" w:type="dxa"/>
            <w:gridSpan w:val="6"/>
          </w:tcPr>
          <w:p w:rsidR="006914AA" w:rsidRPr="003722C6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３　</w:t>
            </w: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事業概要（事業の要約・特徴的なことを記載）</w:t>
            </w:r>
          </w:p>
          <w:p w:rsidR="006914AA" w:rsidRPr="000D18F7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6914AA" w:rsidRPr="003722C6" w:rsidTr="003722C6">
        <w:trPr>
          <w:trHeight w:val="3540"/>
        </w:trPr>
        <w:tc>
          <w:tcPr>
            <w:tcW w:w="9742" w:type="dxa"/>
            <w:gridSpan w:val="6"/>
          </w:tcPr>
          <w:p w:rsidR="006914AA" w:rsidRPr="003722C6" w:rsidRDefault="003722C6" w:rsidP="008A42A5">
            <w:pPr>
              <w:spacing w:line="360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４</w:t>
            </w:r>
            <w:r w:rsidR="006914AA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事業内容（事業の詳細）</w:t>
            </w:r>
          </w:p>
          <w:p w:rsidR="006914AA" w:rsidRPr="003722C6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6914AA" w:rsidRPr="003722C6" w:rsidTr="003722C6">
        <w:trPr>
          <w:trHeight w:val="1800"/>
        </w:trPr>
        <w:tc>
          <w:tcPr>
            <w:tcW w:w="9742" w:type="dxa"/>
            <w:gridSpan w:val="6"/>
          </w:tcPr>
          <w:p w:rsidR="006914AA" w:rsidRPr="003722C6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５　得られた成果</w:t>
            </w:r>
          </w:p>
          <w:p w:rsidR="006914AA" w:rsidRPr="003722C6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6914AA" w:rsidRPr="003722C6" w:rsidRDefault="006914AA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80BCB" w:rsidRPr="003722C6" w:rsidRDefault="00080BCB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914AA" w:rsidRPr="003722C6" w:rsidTr="003722C6">
        <w:trPr>
          <w:trHeight w:val="1386"/>
        </w:trPr>
        <w:tc>
          <w:tcPr>
            <w:tcW w:w="9742" w:type="dxa"/>
            <w:gridSpan w:val="6"/>
          </w:tcPr>
          <w:p w:rsidR="006914AA" w:rsidRPr="003722C6" w:rsidRDefault="006914AA" w:rsidP="008A42A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６　今後の課題等</w:t>
            </w:r>
          </w:p>
          <w:p w:rsidR="006914AA" w:rsidRPr="003722C6" w:rsidRDefault="006914AA" w:rsidP="008A42A5">
            <w:pPr>
              <w:shd w:val="clear" w:color="auto" w:fill="FFFFFF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6914AA" w:rsidRPr="003722C6" w:rsidTr="003722C6">
        <w:trPr>
          <w:trHeight w:val="270"/>
        </w:trPr>
        <w:tc>
          <w:tcPr>
            <w:tcW w:w="1220" w:type="dxa"/>
            <w:vAlign w:val="center"/>
          </w:tcPr>
          <w:p w:rsidR="006914AA" w:rsidRPr="003722C6" w:rsidRDefault="006914AA" w:rsidP="008A42A5">
            <w:pPr>
              <w:shd w:val="clear" w:color="auto" w:fill="FFFFFF"/>
              <w:jc w:val="center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実施日数</w:t>
            </w:r>
          </w:p>
        </w:tc>
        <w:tc>
          <w:tcPr>
            <w:tcW w:w="1614" w:type="dxa"/>
            <w:vAlign w:val="center"/>
          </w:tcPr>
          <w:p w:rsidR="006914AA" w:rsidRPr="003722C6" w:rsidRDefault="006914AA" w:rsidP="008A42A5">
            <w:pPr>
              <w:shd w:val="clear" w:color="auto" w:fill="FFFFFF"/>
              <w:jc w:val="righ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991" w:type="dxa"/>
            <w:vAlign w:val="center"/>
          </w:tcPr>
          <w:p w:rsidR="006914AA" w:rsidRPr="003722C6" w:rsidRDefault="006914AA" w:rsidP="003722C6">
            <w:pPr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実施人数または参加者数</w:t>
            </w:r>
          </w:p>
        </w:tc>
        <w:tc>
          <w:tcPr>
            <w:tcW w:w="1890" w:type="dxa"/>
            <w:vAlign w:val="center"/>
          </w:tcPr>
          <w:p w:rsidR="006914AA" w:rsidRPr="003722C6" w:rsidRDefault="006914AA" w:rsidP="008A42A5">
            <w:pPr>
              <w:spacing w:line="360" w:lineRule="auto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575" w:type="dxa"/>
            <w:vAlign w:val="center"/>
          </w:tcPr>
          <w:p w:rsidR="003722C6" w:rsidRDefault="006914AA" w:rsidP="003722C6">
            <w:pPr>
              <w:ind w:right="-3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実施施設</w:t>
            </w:r>
          </w:p>
          <w:p w:rsidR="006914AA" w:rsidRPr="003722C6" w:rsidRDefault="006914AA" w:rsidP="003722C6">
            <w:pPr>
              <w:ind w:right="-3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（会場）数</w:t>
            </w:r>
          </w:p>
        </w:tc>
        <w:tc>
          <w:tcPr>
            <w:tcW w:w="1452" w:type="dxa"/>
            <w:vAlign w:val="center"/>
          </w:tcPr>
          <w:p w:rsidR="006914AA" w:rsidRPr="003722C6" w:rsidRDefault="006914AA" w:rsidP="008A42A5">
            <w:pPr>
              <w:spacing w:line="360" w:lineRule="auto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ヵ所</w:t>
            </w:r>
          </w:p>
        </w:tc>
      </w:tr>
      <w:tr w:rsidR="006914AA" w:rsidRPr="003722C6" w:rsidTr="003722C6">
        <w:trPr>
          <w:trHeight w:val="700"/>
        </w:trPr>
        <w:tc>
          <w:tcPr>
            <w:tcW w:w="2834" w:type="dxa"/>
            <w:gridSpan w:val="2"/>
            <w:tcBorders>
              <w:right w:val="dashed" w:sz="4" w:space="0" w:color="auto"/>
            </w:tcBorders>
            <w:vAlign w:val="center"/>
          </w:tcPr>
          <w:p w:rsidR="006914AA" w:rsidRPr="003722C6" w:rsidRDefault="006914AA" w:rsidP="003722C6">
            <w:pPr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従事者数（延べ人数）</w:t>
            </w:r>
          </w:p>
          <w:p w:rsidR="003722C6" w:rsidRDefault="006914AA" w:rsidP="003722C6">
            <w:pPr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　　　　　　　　　</w:t>
            </w:r>
            <w:r w:rsid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　　</w:t>
            </w:r>
          </w:p>
          <w:p w:rsidR="006914AA" w:rsidRPr="003722C6" w:rsidRDefault="003722C6" w:rsidP="003722C6">
            <w:pPr>
              <w:shd w:val="clear" w:color="auto" w:fill="FFFFFF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 xml:space="preserve">　　　　　　　　　</w:t>
            </w:r>
            <w:r w:rsidR="006914AA" w:rsidRPr="003722C6">
              <w:rPr>
                <w:rFonts w:asciiTheme="minorEastAsia" w:eastAsiaTheme="minorEastAsia" w:hAnsiTheme="minorEastAsia" w:cs="ＭＳ 明朝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6908" w:type="dxa"/>
            <w:gridSpan w:val="4"/>
            <w:tcBorders>
              <w:left w:val="dashed" w:sz="4" w:space="0" w:color="auto"/>
            </w:tcBorders>
            <w:vAlign w:val="center"/>
          </w:tcPr>
          <w:p w:rsidR="003722C6" w:rsidRDefault="006914AA" w:rsidP="008A42A5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歯科衛生士　　　　</w:t>
            </w:r>
            <w:r w:rsid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</w:t>
            </w:r>
            <w:r w:rsidR="00080BCB"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人</w:t>
            </w:r>
            <w:r w:rsid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080BCB"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・</w:t>
            </w: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歯科医師　　　</w:t>
            </w:r>
            <w:r w:rsidR="00993A9E"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080BCB"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人</w:t>
            </w:r>
          </w:p>
          <w:p w:rsidR="006914AA" w:rsidRPr="003722C6" w:rsidRDefault="00993A9E" w:rsidP="003722C6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その他　　　　　人</w:t>
            </w:r>
            <w:r w:rsidR="006914AA"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（その他</w:t>
            </w:r>
            <w:r w:rsid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の職種</w:t>
            </w:r>
            <w:r w:rsidR="00080BCB"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　</w:t>
            </w:r>
            <w:r w:rsidR="006914AA" w:rsidRPr="003722C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　　　　　）</w:t>
            </w:r>
          </w:p>
        </w:tc>
      </w:tr>
    </w:tbl>
    <w:p w:rsidR="006914AA" w:rsidRPr="003722C6" w:rsidRDefault="006914AA" w:rsidP="006914AA">
      <w:pPr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3722C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※</w:t>
      </w:r>
      <w:r w:rsidR="003722C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添付</w:t>
      </w:r>
      <w:r w:rsidRPr="003722C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資料：公表</w:t>
      </w:r>
      <w:r w:rsidR="003722C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可能な</w:t>
      </w:r>
      <w:r w:rsidRPr="003722C6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成果物や写真等がありましたらデータで提供してください。</w:t>
      </w:r>
    </w:p>
    <w:p w:rsidR="001221CE" w:rsidRDefault="001221CE" w:rsidP="006914AA">
      <w:pPr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6914AA" w:rsidRPr="00131A6D" w:rsidRDefault="00B94538" w:rsidP="006914AA">
      <w:pPr>
        <w:rPr>
          <w:rFonts w:asciiTheme="minorEastAsia" w:eastAsiaTheme="minorEastAsia" w:hAnsiTheme="minorEastAsia" w:cs="ＭＳ ゴシック"/>
          <w:sz w:val="24"/>
          <w:szCs w:val="24"/>
        </w:rPr>
      </w:pPr>
      <w:r w:rsidRPr="00131A6D">
        <w:rPr>
          <w:rFonts w:asciiTheme="minorEastAsia" w:eastAsiaTheme="minorEastAsia" w:hAnsiTheme="minorEastAsia" w:cs="ＭＳ ゴシック" w:hint="eastAsia"/>
          <w:sz w:val="24"/>
          <w:szCs w:val="24"/>
        </w:rPr>
        <w:lastRenderedPageBreak/>
        <w:t>【</w:t>
      </w:r>
      <w:r w:rsidR="006914AA" w:rsidRPr="00131A6D">
        <w:rPr>
          <w:rFonts w:asciiTheme="minorEastAsia" w:eastAsiaTheme="minorEastAsia" w:hAnsiTheme="minorEastAsia" w:cs="ＭＳ ゴシック" w:hint="eastAsia"/>
          <w:sz w:val="24"/>
          <w:szCs w:val="24"/>
        </w:rPr>
        <w:t>様式４</w:t>
      </w:r>
      <w:r w:rsidRPr="00131A6D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</w:p>
    <w:p w:rsidR="00993A9E" w:rsidRPr="00131A6D" w:rsidRDefault="00993A9E" w:rsidP="00993A9E">
      <w:pPr>
        <w:jc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131A6D">
        <w:rPr>
          <w:rFonts w:asciiTheme="minorEastAsia" w:eastAsiaTheme="minorEastAsia" w:hAnsiTheme="minorEastAsia" w:cs="ＭＳ ゴシック" w:hint="eastAsia"/>
          <w:b/>
          <w:sz w:val="24"/>
          <w:szCs w:val="24"/>
        </w:rPr>
        <w:t>公益社団法人日本歯科衛生士会</w:t>
      </w:r>
    </w:p>
    <w:p w:rsidR="006914AA" w:rsidRPr="00131A6D" w:rsidRDefault="00131A6D" w:rsidP="006914AA">
      <w:pPr>
        <w:jc w:val="center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31A6D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令和２</w:t>
      </w:r>
      <w:r w:rsidR="006914AA" w:rsidRPr="00131A6D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年度「地域歯科衛</w:t>
      </w:r>
      <w:r w:rsidR="006914AA" w:rsidRPr="00131A6D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生活動」事業会計報告</w:t>
      </w:r>
    </w:p>
    <w:p w:rsidR="006914AA" w:rsidRPr="00131A6D" w:rsidRDefault="006914AA" w:rsidP="006914AA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6914AA" w:rsidRDefault="006914AA" w:rsidP="006914AA">
      <w:pPr>
        <w:jc w:val="left"/>
        <w:rPr>
          <w:rFonts w:asciiTheme="minorEastAsia" w:eastAsiaTheme="minorEastAsia" w:hAnsiTheme="minorEastAsia" w:cs="ＭＳ 明朝"/>
          <w:sz w:val="24"/>
          <w:szCs w:val="24"/>
          <w:u w:val="single"/>
        </w:rPr>
      </w:pPr>
      <w:r w:rsidRPr="00131A6D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事</w:t>
      </w:r>
      <w:r w:rsidR="00993A9E"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</w:t>
      </w:r>
      <w:r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業</w:t>
      </w:r>
      <w:r w:rsidR="00993A9E"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</w:t>
      </w:r>
      <w:r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名）</w:t>
      </w:r>
      <w:r w:rsidR="00993A9E"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　　　　　　　　　　　　　</w:t>
      </w:r>
      <w:r w:rsidR="00E75E47"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　　　　</w:t>
      </w:r>
      <w:r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</w:t>
      </w:r>
    </w:p>
    <w:p w:rsidR="00131A6D" w:rsidRPr="00131A6D" w:rsidRDefault="00131A6D" w:rsidP="006914AA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6914AA" w:rsidRPr="00131A6D" w:rsidRDefault="006914AA" w:rsidP="006914AA">
      <w:pPr>
        <w:jc w:val="left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131A6D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申請団体名）　　　　　　　　　　　　　　</w:t>
      </w:r>
      <w:r w:rsidR="00E75E47"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　</w:t>
      </w:r>
      <w:r w:rsidR="00993A9E" w:rsidRPr="00131A6D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　　　</w:t>
      </w:r>
    </w:p>
    <w:p w:rsidR="006914AA" w:rsidRPr="00131A6D" w:rsidRDefault="006914AA" w:rsidP="006914AA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066"/>
        <w:gridCol w:w="5699"/>
      </w:tblGrid>
      <w:tr w:rsidR="006914AA" w:rsidRPr="00131A6D" w:rsidTr="008A42A5">
        <w:tc>
          <w:tcPr>
            <w:tcW w:w="1989" w:type="dxa"/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2100" w:type="dxa"/>
          </w:tcPr>
          <w:p w:rsidR="006914AA" w:rsidRPr="00131A6D" w:rsidRDefault="006914AA" w:rsidP="00131A6D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金　額　（円）</w:t>
            </w:r>
          </w:p>
        </w:tc>
        <w:tc>
          <w:tcPr>
            <w:tcW w:w="5855" w:type="dxa"/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備　　</w:t>
            </w:r>
            <w:r w:rsidR="00993A9E" w:rsidRPr="00131A6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131A6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考</w:t>
            </w:r>
          </w:p>
        </w:tc>
      </w:tr>
      <w:tr w:rsidR="006914AA" w:rsidRPr="00131A6D" w:rsidTr="008A42A5">
        <w:trPr>
          <w:trHeight w:val="1280"/>
        </w:trPr>
        <w:tc>
          <w:tcPr>
            <w:tcW w:w="1989" w:type="dxa"/>
            <w:tcBorders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4"/>
                <w:szCs w:val="24"/>
                <w:fitText w:val="1050" w:id="865333765"/>
              </w:rPr>
              <w:t>講師謝</w:t>
            </w:r>
            <w:r w:rsidRPr="00131A6D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fitText w:val="1050" w:id="865333765"/>
              </w:rPr>
              <w:t>金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93A9E" w:rsidRPr="00131A6D" w:rsidRDefault="00993A9E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93A9E" w:rsidRPr="00131A6D" w:rsidRDefault="00993A9E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14AA" w:rsidRPr="00131A6D" w:rsidTr="008A42A5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14AA" w:rsidRPr="00131A6D" w:rsidTr="008A42A5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14AA" w:rsidRPr="00131A6D" w:rsidTr="008A42A5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14AA" w:rsidRPr="00131A6D" w:rsidTr="008A42A5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4"/>
                <w:szCs w:val="24"/>
                <w:fitText w:val="1050" w:id="865333766"/>
              </w:rPr>
              <w:t>消耗品</w:t>
            </w:r>
            <w:r w:rsidRPr="00131A6D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fitText w:val="1050" w:id="865333766"/>
              </w:rPr>
              <w:t>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14AA" w:rsidRPr="00131A6D" w:rsidTr="008A42A5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87986">
              <w:rPr>
                <w:rFonts w:asciiTheme="minorEastAsia" w:eastAsiaTheme="minorEastAsia" w:hAnsiTheme="minorEastAsia" w:cs="ＭＳ 明朝" w:hint="eastAsia"/>
                <w:spacing w:val="75"/>
                <w:kern w:val="0"/>
                <w:sz w:val="24"/>
                <w:szCs w:val="24"/>
                <w:fitText w:val="1050" w:id="865333767"/>
              </w:rPr>
              <w:t>賃借</w:t>
            </w:r>
            <w:r w:rsidRPr="00787986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4"/>
                <w:szCs w:val="24"/>
                <w:fitText w:val="1050" w:id="865333767"/>
              </w:rPr>
              <w:t>料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14AA" w:rsidRPr="00131A6D" w:rsidTr="006914AA">
        <w:trPr>
          <w:trHeight w:val="2459"/>
        </w:trPr>
        <w:tc>
          <w:tcPr>
            <w:tcW w:w="1989" w:type="dxa"/>
            <w:tcBorders>
              <w:top w:val="dotted" w:sz="4" w:space="0" w:color="auto"/>
            </w:tcBorders>
            <w:vAlign w:val="center"/>
          </w:tcPr>
          <w:p w:rsidR="006914AA" w:rsidRPr="00131A6D" w:rsidRDefault="006914AA" w:rsidP="008A42A5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C7276">
              <w:rPr>
                <w:rFonts w:asciiTheme="minorEastAsia" w:eastAsiaTheme="minorEastAsia" w:hAnsiTheme="minorEastAsia" w:cs="ＭＳ 明朝" w:hint="eastAsia"/>
                <w:spacing w:val="75"/>
                <w:kern w:val="0"/>
                <w:sz w:val="24"/>
                <w:szCs w:val="24"/>
                <w:fitText w:val="1050" w:id="865333768"/>
              </w:rPr>
              <w:t>その</w:t>
            </w:r>
            <w:r w:rsidRPr="00BC7276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4"/>
                <w:szCs w:val="24"/>
                <w:fitText w:val="1050" w:id="865333768"/>
              </w:rPr>
              <w:t>他</w:t>
            </w: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E08D2" w:rsidRPr="00131A6D" w:rsidRDefault="00BE08D2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BE08D2" w:rsidRPr="00131A6D" w:rsidRDefault="00BE08D2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</w:tcBorders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14AA" w:rsidRPr="00131A6D" w:rsidTr="008A42A5">
        <w:trPr>
          <w:trHeight w:val="850"/>
        </w:trPr>
        <w:tc>
          <w:tcPr>
            <w:tcW w:w="1989" w:type="dxa"/>
            <w:vAlign w:val="center"/>
          </w:tcPr>
          <w:p w:rsidR="006914AA" w:rsidRPr="00131A6D" w:rsidRDefault="006914AA" w:rsidP="00131A6D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31A6D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00" w:type="dxa"/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993A9E" w:rsidRPr="00131A6D" w:rsidRDefault="00993A9E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6914AA" w:rsidRPr="00131A6D" w:rsidRDefault="006914AA" w:rsidP="008A42A5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6914AA" w:rsidRPr="00131A6D" w:rsidRDefault="00BC7276" w:rsidP="00BC7276">
      <w:pPr>
        <w:spacing w:line="276" w:lineRule="auto"/>
        <w:jc w:val="left"/>
        <w:rPr>
          <w:rFonts w:asciiTheme="minorEastAsia" w:eastAsiaTheme="minorEastAsia" w:hAnsiTheme="minorEastAsia" w:cs="Times New Roman" w:hint="eastAsia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※ 領収書は原本を添付してください。</w:t>
      </w:r>
      <w:bookmarkStart w:id="0" w:name="_GoBack"/>
      <w:bookmarkEnd w:id="0"/>
    </w:p>
    <w:sectPr w:rsidR="006914AA" w:rsidRPr="00131A6D" w:rsidSect="001221CE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86" w:rsidRDefault="00787986" w:rsidP="000D05FE">
      <w:r>
        <w:separator/>
      </w:r>
    </w:p>
  </w:endnote>
  <w:endnote w:type="continuationSeparator" w:id="0">
    <w:p w:rsidR="00787986" w:rsidRDefault="00787986" w:rsidP="000D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86" w:rsidRDefault="00787986" w:rsidP="000D05FE">
      <w:r>
        <w:separator/>
      </w:r>
    </w:p>
  </w:footnote>
  <w:footnote w:type="continuationSeparator" w:id="0">
    <w:p w:rsidR="00787986" w:rsidRDefault="00787986" w:rsidP="000D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C"/>
    <w:rsid w:val="00054CEC"/>
    <w:rsid w:val="00080BCB"/>
    <w:rsid w:val="000D05FE"/>
    <w:rsid w:val="000D18F7"/>
    <w:rsid w:val="000D2E78"/>
    <w:rsid w:val="001221CE"/>
    <w:rsid w:val="00131A6D"/>
    <w:rsid w:val="0015483B"/>
    <w:rsid w:val="001D28CC"/>
    <w:rsid w:val="001F506F"/>
    <w:rsid w:val="0025050E"/>
    <w:rsid w:val="0025640E"/>
    <w:rsid w:val="00304013"/>
    <w:rsid w:val="003112EB"/>
    <w:rsid w:val="00336F1D"/>
    <w:rsid w:val="00342648"/>
    <w:rsid w:val="003722C6"/>
    <w:rsid w:val="00376959"/>
    <w:rsid w:val="00387E26"/>
    <w:rsid w:val="003A14F4"/>
    <w:rsid w:val="003B2E48"/>
    <w:rsid w:val="003B764D"/>
    <w:rsid w:val="003F6623"/>
    <w:rsid w:val="00471800"/>
    <w:rsid w:val="005662B7"/>
    <w:rsid w:val="00571DE6"/>
    <w:rsid w:val="00686E89"/>
    <w:rsid w:val="006914AA"/>
    <w:rsid w:val="00726AD9"/>
    <w:rsid w:val="00787986"/>
    <w:rsid w:val="007A2A14"/>
    <w:rsid w:val="007D1FA0"/>
    <w:rsid w:val="007D6CA2"/>
    <w:rsid w:val="008418B7"/>
    <w:rsid w:val="008C6741"/>
    <w:rsid w:val="00993A9E"/>
    <w:rsid w:val="00AC1767"/>
    <w:rsid w:val="00AE0326"/>
    <w:rsid w:val="00B25477"/>
    <w:rsid w:val="00B94538"/>
    <w:rsid w:val="00BC7276"/>
    <w:rsid w:val="00BE08D2"/>
    <w:rsid w:val="00C87D04"/>
    <w:rsid w:val="00CA323C"/>
    <w:rsid w:val="00CF6BBF"/>
    <w:rsid w:val="00D720AB"/>
    <w:rsid w:val="00DA7931"/>
    <w:rsid w:val="00E07DFA"/>
    <w:rsid w:val="00E75E47"/>
    <w:rsid w:val="00EB5B30"/>
    <w:rsid w:val="00EF4DBC"/>
    <w:rsid w:val="00F15213"/>
    <w:rsid w:val="00F54529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106F08-CA7F-4EB1-A3A3-3E378DF5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323C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01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04013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Emphasis"/>
    <w:basedOn w:val="a0"/>
    <w:qFormat/>
    <w:locked/>
    <w:rsid w:val="00376959"/>
    <w:rPr>
      <w:i/>
      <w:iCs/>
    </w:rPr>
  </w:style>
  <w:style w:type="paragraph" w:styleId="a7">
    <w:name w:val="header"/>
    <w:basedOn w:val="a"/>
    <w:link w:val="a8"/>
    <w:uiPriority w:val="99"/>
    <w:unhideWhenUsed/>
    <w:rsid w:val="000D0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5F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D0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5F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小前 みどり</cp:lastModifiedBy>
  <cp:revision>13</cp:revision>
  <cp:lastPrinted>2019-11-30T08:31:00Z</cp:lastPrinted>
  <dcterms:created xsi:type="dcterms:W3CDTF">2019-11-16T07:39:00Z</dcterms:created>
  <dcterms:modified xsi:type="dcterms:W3CDTF">2020-01-25T06:14:00Z</dcterms:modified>
</cp:coreProperties>
</file>