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B7" w:rsidRPr="005547C8" w:rsidRDefault="00D85FA7" w:rsidP="003B2E48">
      <w:pPr>
        <w:rPr>
          <w:rFonts w:asciiTheme="minorEastAsia" w:eastAsia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【</w:t>
      </w:r>
      <w:r w:rsidR="008418B7" w:rsidRPr="00D85FA7">
        <w:rPr>
          <w:rFonts w:asciiTheme="minorEastAsia" w:eastAsiaTheme="minorEastAsia" w:hAnsiTheme="minorEastAsia" w:cs="ＭＳ ゴシック" w:hint="eastAsia"/>
          <w:sz w:val="24"/>
          <w:szCs w:val="24"/>
        </w:rPr>
        <w:t>様式１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  <w:r w:rsidR="00B008D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</w:p>
    <w:p w:rsidR="00080BCB" w:rsidRPr="00D85FA7" w:rsidRDefault="008418B7" w:rsidP="0025640E">
      <w:pPr>
        <w:jc w:val="center"/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公益社団法人日本歯科衛生士会</w:t>
      </w:r>
    </w:p>
    <w:p w:rsidR="008418B7" w:rsidRPr="00D85FA7" w:rsidRDefault="00D85FA7" w:rsidP="0025640E">
      <w:pPr>
        <w:jc w:val="center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令和２</w:t>
      </w:r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年度「地域歯科衛生</w:t>
      </w:r>
      <w:bookmarkStart w:id="0" w:name="_GoBack"/>
      <w:bookmarkEnd w:id="0"/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 xml:space="preserve">活動」事業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助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成</w:t>
      </w:r>
      <w:r w:rsidR="00037044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金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交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付申請書</w:t>
      </w:r>
    </w:p>
    <w:p w:rsidR="008418B7" w:rsidRPr="00D85FA7" w:rsidRDefault="00D85FA7" w:rsidP="0025640E">
      <w:pPr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令和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年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月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日</w:t>
      </w:r>
    </w:p>
    <w:p w:rsidR="00D85FA7" w:rsidRPr="00D85FA7" w:rsidRDefault="00D85FA7">
      <w:pPr>
        <w:rPr>
          <w:rFonts w:cs="ＭＳ 明朝"/>
          <w:color w:val="000000"/>
          <w:sz w:val="24"/>
          <w:szCs w:val="24"/>
        </w:rPr>
      </w:pPr>
    </w:p>
    <w:p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>公益社団法人日本歯科衛生士会長　殿</w:t>
      </w:r>
    </w:p>
    <w:p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住</w:t>
      </w:r>
      <w:r w:rsidR="00C87D04">
        <w:rPr>
          <w:rFonts w:cs="ＭＳ 明朝" w:hint="eastAsia"/>
          <w:color w:val="000000"/>
          <w:sz w:val="24"/>
          <w:szCs w:val="24"/>
        </w:rPr>
        <w:t xml:space="preserve">　　　</w:t>
      </w:r>
      <w:r w:rsidRPr="00F15213">
        <w:rPr>
          <w:rFonts w:cs="ＭＳ 明朝" w:hint="eastAsia"/>
          <w:color w:val="000000"/>
          <w:sz w:val="24"/>
          <w:szCs w:val="24"/>
        </w:rPr>
        <w:t>所</w:t>
      </w:r>
      <w:r w:rsidR="00C87D04">
        <w:rPr>
          <w:rFonts w:cs="ＭＳ 明朝" w:hint="eastAsia"/>
          <w:color w:val="000000"/>
          <w:sz w:val="24"/>
          <w:szCs w:val="24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〒　　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代表者氏名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:rsidR="008418B7" w:rsidRPr="00F15213" w:rsidRDefault="00C87D04" w:rsidP="00F54529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:rsidR="008418B7" w:rsidRPr="00F15213" w:rsidRDefault="008418B7" w:rsidP="001F506F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</w:t>
      </w:r>
    </w:p>
    <w:p w:rsidR="008418B7" w:rsidRPr="00D85FA7" w:rsidRDefault="00D85FA7" w:rsidP="00054CEC">
      <w:pPr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令和２年度</w:t>
      </w:r>
      <w:r w:rsidR="00080BCB" w:rsidRPr="00D85FA7">
        <w:rPr>
          <w:rFonts w:cs="ＭＳ 明朝" w:hint="eastAsia"/>
          <w:color w:val="000000"/>
          <w:sz w:val="24"/>
          <w:szCs w:val="24"/>
        </w:rPr>
        <w:t xml:space="preserve"> </w:t>
      </w:r>
      <w:r w:rsidR="008418B7" w:rsidRPr="00D85FA7">
        <w:rPr>
          <w:rFonts w:cs="ＭＳ 明朝" w:hint="eastAsia"/>
          <w:color w:val="000000"/>
          <w:sz w:val="24"/>
          <w:szCs w:val="24"/>
        </w:rPr>
        <w:t>地域歯科衛生活動事業助</w:t>
      </w:r>
      <w:r w:rsidR="008418B7" w:rsidRPr="00D85FA7">
        <w:rPr>
          <w:rFonts w:cs="ＭＳ 明朝" w:hint="eastAsia"/>
          <w:sz w:val="24"/>
          <w:szCs w:val="24"/>
        </w:rPr>
        <w:t>成</w:t>
      </w:r>
      <w:r w:rsidR="00037044" w:rsidRPr="00D85FA7">
        <w:rPr>
          <w:rFonts w:cs="ＭＳ 明朝" w:hint="eastAsia"/>
          <w:sz w:val="24"/>
          <w:szCs w:val="24"/>
        </w:rPr>
        <w:t>金</w:t>
      </w:r>
      <w:r w:rsidR="008418B7" w:rsidRPr="00D85FA7">
        <w:rPr>
          <w:rFonts w:cs="ＭＳ 明朝" w:hint="eastAsia"/>
          <w:sz w:val="24"/>
          <w:szCs w:val="24"/>
        </w:rPr>
        <w:t>交付</w:t>
      </w:r>
      <w:r w:rsidR="008418B7" w:rsidRPr="00D85FA7">
        <w:rPr>
          <w:rFonts w:cs="ＭＳ 明朝" w:hint="eastAsia"/>
          <w:color w:val="000000"/>
          <w:sz w:val="24"/>
          <w:szCs w:val="24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7428"/>
      </w:tblGrid>
      <w:tr w:rsidR="00DF3108" w:rsidRPr="00471800" w:rsidTr="00DF3108">
        <w:trPr>
          <w:trHeight w:val="677"/>
        </w:trPr>
        <w:tc>
          <w:tcPr>
            <w:tcW w:w="2306" w:type="dxa"/>
            <w:vMerge w:val="restart"/>
          </w:tcPr>
          <w:p w:rsidR="00DF3108" w:rsidRDefault="00DF3108" w:rsidP="00D04F54">
            <w:pPr>
              <w:spacing w:line="480" w:lineRule="auto"/>
              <w:jc w:val="left"/>
              <w:rPr>
                <w:rFonts w:cs="ＭＳ 明朝"/>
                <w:sz w:val="24"/>
                <w:szCs w:val="24"/>
              </w:rPr>
            </w:pPr>
            <w:r w:rsidRPr="00D04F54">
              <w:rPr>
                <w:rFonts w:cs="ＭＳ 明朝" w:hint="eastAsia"/>
                <w:spacing w:val="301"/>
                <w:kern w:val="0"/>
                <w:sz w:val="24"/>
                <w:szCs w:val="24"/>
                <w:fitText w:val="1922" w:id="2075429120"/>
              </w:rPr>
              <w:t>事業</w:t>
            </w:r>
            <w:r w:rsidRPr="00D04F54">
              <w:rPr>
                <w:rFonts w:cs="ＭＳ 明朝" w:hint="eastAsia"/>
                <w:spacing w:val="-1"/>
                <w:kern w:val="0"/>
                <w:sz w:val="24"/>
                <w:szCs w:val="24"/>
                <w:fitText w:val="1922" w:id="2075429120"/>
              </w:rPr>
              <w:t>名</w:t>
            </w:r>
          </w:p>
          <w:p w:rsidR="00DF3108" w:rsidRPr="00744C60" w:rsidRDefault="00744C60" w:rsidP="00DF3108">
            <w:pPr>
              <w:jc w:val="left"/>
              <w:rPr>
                <w:rFonts w:cs="ＭＳ 明朝"/>
                <w:sz w:val="24"/>
                <w:szCs w:val="24"/>
              </w:rPr>
            </w:pPr>
            <w:r w:rsidRPr="00744C60">
              <w:rPr>
                <w:rFonts w:cs="ＭＳ 明朝" w:hint="eastAsia"/>
                <w:spacing w:val="150"/>
                <w:kern w:val="0"/>
                <w:sz w:val="24"/>
                <w:szCs w:val="24"/>
                <w:fitText w:val="1922" w:id="2077409280"/>
              </w:rPr>
              <w:t>事業項</w:t>
            </w:r>
            <w:r w:rsidRPr="00744C60">
              <w:rPr>
                <w:rFonts w:cs="ＭＳ 明朝" w:hint="eastAsia"/>
                <w:spacing w:val="30"/>
                <w:kern w:val="0"/>
                <w:sz w:val="24"/>
                <w:szCs w:val="24"/>
                <w:fitText w:val="1922" w:id="2077409280"/>
              </w:rPr>
              <w:t>目</w:t>
            </w:r>
          </w:p>
          <w:p w:rsidR="00744C60" w:rsidRDefault="00744C60" w:rsidP="00DF3108">
            <w:pPr>
              <w:jc w:val="left"/>
              <w:rPr>
                <w:rFonts w:cs="ＭＳ 明朝"/>
              </w:rPr>
            </w:pPr>
          </w:p>
          <w:p w:rsidR="00DF3108" w:rsidRPr="00DF3108" w:rsidRDefault="00DF3108" w:rsidP="00DF310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該当に</w:t>
            </w:r>
            <w:r w:rsidRPr="00DF3108">
              <w:rPr>
                <w:rFonts w:cs="ＭＳ 明朝" w:hint="eastAsia"/>
              </w:rPr>
              <w:t>☑を入れてください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:rsidR="00DF3108" w:rsidRDefault="00DF3108" w:rsidP="00DF3108">
            <w:pPr>
              <w:spacing w:line="276" w:lineRule="auto"/>
              <w:jc w:val="left"/>
              <w:rPr>
                <w:rFonts w:cs="Times New Roman"/>
              </w:rPr>
            </w:pPr>
          </w:p>
          <w:p w:rsidR="00DF3108" w:rsidRDefault="00DF3108" w:rsidP="00DF3108">
            <w:pPr>
              <w:spacing w:line="276" w:lineRule="auto"/>
              <w:jc w:val="left"/>
              <w:rPr>
                <w:rFonts w:cs="Times New Roman"/>
              </w:rPr>
            </w:pPr>
          </w:p>
          <w:p w:rsidR="00744C60" w:rsidRPr="00744C60" w:rsidRDefault="00744C60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DF3108" w:rsidRPr="00471800" w:rsidTr="00DF3108">
        <w:trPr>
          <w:trHeight w:val="840"/>
        </w:trPr>
        <w:tc>
          <w:tcPr>
            <w:tcW w:w="2306" w:type="dxa"/>
            <w:vMerge/>
          </w:tcPr>
          <w:p w:rsidR="00DF3108" w:rsidRPr="0073774D" w:rsidRDefault="00DF3108" w:rsidP="00336F1D">
            <w:pPr>
              <w:spacing w:line="480" w:lineRule="auto"/>
              <w:ind w:firstLineChars="100" w:firstLine="240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</w:tcBorders>
          </w:tcPr>
          <w:p w:rsidR="00DF3108" w:rsidRPr="0068026D" w:rsidRDefault="00DF3108" w:rsidP="00DF3108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68026D">
              <w:rPr>
                <w:rFonts w:ascii="ＭＳ 明朝" w:hAnsi="ＭＳ 明朝" w:hint="eastAsia"/>
                <w:sz w:val="24"/>
                <w:szCs w:val="24"/>
              </w:rPr>
              <w:t xml:space="preserve">□単年度事業　</w:t>
            </w:r>
          </w:p>
          <w:p w:rsidR="00DF3108" w:rsidRDefault="00DF3108" w:rsidP="00DF3108">
            <w:pPr>
              <w:spacing w:line="276" w:lineRule="auto"/>
              <w:ind w:firstLine="240"/>
              <w:jc w:val="left"/>
              <w:rPr>
                <w:rFonts w:cs="Times New Roman"/>
              </w:rPr>
            </w:pPr>
            <w:r w:rsidRPr="0068026D">
              <w:rPr>
                <w:rFonts w:ascii="ＭＳ 明朝" w:hAnsi="ＭＳ 明朝" w:hint="eastAsia"/>
                <w:sz w:val="24"/>
                <w:szCs w:val="24"/>
              </w:rPr>
              <w:t>□継続事業　（□１年目・　□２年目・　□３年目）</w:t>
            </w:r>
          </w:p>
        </w:tc>
      </w:tr>
      <w:tr w:rsidR="008418B7" w:rsidRPr="00471800" w:rsidTr="0073774D">
        <w:tc>
          <w:tcPr>
            <w:tcW w:w="2306" w:type="dxa"/>
          </w:tcPr>
          <w:p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3774D">
              <w:rPr>
                <w:rFonts w:cs="ＭＳ 明朝" w:hint="eastAsia"/>
                <w:sz w:val="24"/>
                <w:szCs w:val="24"/>
              </w:rPr>
              <w:t>事業の目的及び</w:t>
            </w:r>
          </w:p>
          <w:p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3774D">
              <w:rPr>
                <w:rFonts w:cs="ＭＳ 明朝" w:hint="eastAsia"/>
                <w:sz w:val="24"/>
                <w:szCs w:val="24"/>
              </w:rPr>
              <w:t>期待される成果</w:t>
            </w:r>
          </w:p>
        </w:tc>
        <w:tc>
          <w:tcPr>
            <w:tcW w:w="7428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 w:rsidTr="00744C60">
        <w:trPr>
          <w:trHeight w:val="4466"/>
        </w:trPr>
        <w:tc>
          <w:tcPr>
            <w:tcW w:w="2306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C87D04" w:rsidRPr="00471800" w:rsidRDefault="00C87D04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640811" w:rsidRPr="0073774D" w:rsidRDefault="008418B7" w:rsidP="00640811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  <w:r w:rsidRPr="00D04F54">
              <w:rPr>
                <w:rFonts w:cs="ＭＳ 明朝" w:hint="eastAsia"/>
                <w:spacing w:val="150"/>
                <w:kern w:val="0"/>
                <w:sz w:val="24"/>
                <w:szCs w:val="24"/>
                <w:fitText w:val="1922" w:id="2075428865"/>
              </w:rPr>
              <w:t>事業内</w:t>
            </w:r>
            <w:r w:rsidRPr="00D04F54">
              <w:rPr>
                <w:rFonts w:cs="ＭＳ 明朝" w:hint="eastAsia"/>
                <w:spacing w:val="30"/>
                <w:kern w:val="0"/>
                <w:sz w:val="24"/>
                <w:szCs w:val="24"/>
                <w:fitText w:val="1922" w:id="2075428865"/>
              </w:rPr>
              <w:t>容</w:t>
            </w: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Pr="00471800" w:rsidRDefault="00BE08D2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7428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 w:rsidTr="0073774D">
        <w:trPr>
          <w:trHeight w:val="418"/>
        </w:trPr>
        <w:tc>
          <w:tcPr>
            <w:tcW w:w="2306" w:type="dxa"/>
          </w:tcPr>
          <w:p w:rsidR="008418B7" w:rsidRPr="0073774D" w:rsidRDefault="008418B7" w:rsidP="00D04F54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D04F54">
              <w:rPr>
                <w:rFonts w:cs="ＭＳ 明朝" w:hint="eastAsia"/>
                <w:spacing w:val="90"/>
                <w:kern w:val="0"/>
                <w:sz w:val="24"/>
                <w:szCs w:val="24"/>
                <w:fitText w:val="1922" w:id="2075428864"/>
              </w:rPr>
              <w:t>事業</w:t>
            </w:r>
            <w:r w:rsidR="00D04F54" w:rsidRPr="00D04F54">
              <w:rPr>
                <w:rFonts w:cs="ＭＳ 明朝" w:hint="eastAsia"/>
                <w:spacing w:val="90"/>
                <w:kern w:val="0"/>
                <w:sz w:val="24"/>
                <w:szCs w:val="24"/>
                <w:fitText w:val="1922" w:id="2075428864"/>
              </w:rPr>
              <w:t>の</w:t>
            </w:r>
            <w:r w:rsidRPr="00D04F54">
              <w:rPr>
                <w:rFonts w:cs="ＭＳ 明朝" w:hint="eastAsia"/>
                <w:spacing w:val="90"/>
                <w:kern w:val="0"/>
                <w:sz w:val="24"/>
                <w:szCs w:val="24"/>
                <w:fitText w:val="1922" w:id="2075428864"/>
              </w:rPr>
              <w:t>予</w:t>
            </w:r>
            <w:r w:rsidRPr="00D04F54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5428864"/>
              </w:rPr>
              <w:t>算</w:t>
            </w:r>
          </w:p>
        </w:tc>
        <w:tc>
          <w:tcPr>
            <w:tcW w:w="7428" w:type="dxa"/>
          </w:tcPr>
          <w:p w:rsidR="008418B7" w:rsidRPr="0073774D" w:rsidRDefault="008418B7" w:rsidP="00993A9E">
            <w:pPr>
              <w:spacing w:line="276" w:lineRule="auto"/>
              <w:ind w:firstLineChars="900" w:firstLine="216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73774D">
              <w:rPr>
                <w:rFonts w:cs="ＭＳ 明朝" w:hint="eastAsia"/>
                <w:sz w:val="24"/>
                <w:szCs w:val="24"/>
                <w:u w:val="single"/>
              </w:rPr>
              <w:t>金　　　　　　　　　　　　　円</w:t>
            </w:r>
          </w:p>
        </w:tc>
      </w:tr>
      <w:tr w:rsidR="008418B7" w:rsidRPr="00471800" w:rsidTr="0073774D">
        <w:trPr>
          <w:trHeight w:val="357"/>
        </w:trPr>
        <w:tc>
          <w:tcPr>
            <w:tcW w:w="2306" w:type="dxa"/>
          </w:tcPr>
          <w:p w:rsidR="008418B7" w:rsidRPr="0073774D" w:rsidRDefault="008418B7" w:rsidP="0073774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3774D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7428" w:type="dxa"/>
          </w:tcPr>
          <w:p w:rsidR="008418B7" w:rsidRPr="0073774D" w:rsidRDefault="00640811" w:rsidP="00640811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>から</w:t>
            </w:r>
            <w:r>
              <w:rPr>
                <w:rFonts w:cs="ＭＳ 明朝" w:hint="eastAsia"/>
                <w:sz w:val="24"/>
                <w:szCs w:val="24"/>
              </w:rPr>
              <w:t xml:space="preserve">　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8418B7" w:rsidRDefault="008418B7" w:rsidP="00054CEC">
      <w:pPr>
        <w:jc w:val="left"/>
        <w:rPr>
          <w:rFonts w:cs="ＭＳ 明朝"/>
          <w:sz w:val="24"/>
          <w:szCs w:val="24"/>
        </w:rPr>
      </w:pPr>
      <w:r w:rsidRPr="00640811">
        <w:rPr>
          <w:rFonts w:cs="ＭＳ 明朝" w:hint="eastAsia"/>
          <w:sz w:val="24"/>
          <w:szCs w:val="24"/>
        </w:rPr>
        <w:t>（注）</w:t>
      </w:r>
      <w:r w:rsidR="00D87008">
        <w:rPr>
          <w:rFonts w:cs="ＭＳ 明朝" w:hint="eastAsia"/>
          <w:sz w:val="24"/>
          <w:szCs w:val="24"/>
        </w:rPr>
        <w:t xml:space="preserve">１　</w:t>
      </w:r>
      <w:r w:rsidRPr="00640811">
        <w:rPr>
          <w:rFonts w:cs="ＭＳ 明朝" w:hint="eastAsia"/>
          <w:sz w:val="24"/>
          <w:szCs w:val="24"/>
        </w:rPr>
        <w:t>事業内容については事業項目、事業実施方法等を具体的に記入すること</w:t>
      </w:r>
      <w:r w:rsidR="00D87008">
        <w:rPr>
          <w:rFonts w:cs="ＭＳ 明朝" w:hint="eastAsia"/>
          <w:sz w:val="24"/>
          <w:szCs w:val="24"/>
        </w:rPr>
        <w:t>。</w:t>
      </w:r>
    </w:p>
    <w:p w:rsidR="00D87008" w:rsidRPr="00D87008" w:rsidRDefault="00D87008" w:rsidP="00B008D0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D8700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事業の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予算</w:t>
      </w:r>
      <w:r w:rsidR="0068026D">
        <w:rPr>
          <w:rFonts w:asciiTheme="minorEastAsia" w:eastAsiaTheme="minorEastAsia" w:hAnsiTheme="minorEastAsia" w:cs="ＭＳ ゴシック" w:hint="eastAsia"/>
          <w:sz w:val="24"/>
          <w:szCs w:val="24"/>
        </w:rPr>
        <w:t>内訳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は【様式２】によること。</w:t>
      </w:r>
    </w:p>
    <w:p w:rsidR="00D87008" w:rsidRDefault="00D87008" w:rsidP="00B008D0">
      <w:pPr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008D0" w:rsidRPr="00D85FA7" w:rsidRDefault="00B008D0" w:rsidP="00B008D0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</w:t>
      </w:r>
      <w:r w:rsidR="008418B7" w:rsidRPr="00B008D0">
        <w:rPr>
          <w:rFonts w:asciiTheme="minorEastAsia" w:eastAsiaTheme="minorEastAsia" w:hAnsiTheme="minorEastAsia" w:cs="ＭＳ ゴシック" w:hint="eastAsia"/>
          <w:sz w:val="24"/>
          <w:szCs w:val="24"/>
        </w:rPr>
        <w:t>様式２</w:t>
      </w: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</w:p>
    <w:p w:rsidR="008418B7" w:rsidRPr="00B008D0" w:rsidRDefault="008418B7" w:rsidP="001F506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80BCB" w:rsidRPr="00B008D0" w:rsidRDefault="000B4ACF" w:rsidP="000B4ACF">
      <w:pPr>
        <w:tabs>
          <w:tab w:val="center" w:pos="4876"/>
          <w:tab w:val="left" w:pos="8550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公益社団法人日本歯科衛生士会</w:t>
      </w:r>
      <w:r w:rsidRPr="00B008D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ab/>
      </w:r>
    </w:p>
    <w:p w:rsidR="008418B7" w:rsidRPr="00B008D0" w:rsidRDefault="00B008D0" w:rsidP="00F5452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令和２</w:t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年度「地域歯科衛生活</w:t>
      </w:r>
      <w:r w:rsidR="00080BCB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動」事業　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予算</w:t>
      </w:r>
      <w:r w:rsidR="00494B7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内訳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:rsidR="00B008D0" w:rsidRDefault="00B008D0" w:rsidP="00054CEC">
      <w:pPr>
        <w:jc w:val="left"/>
        <w:rPr>
          <w:rFonts w:cs="Times New Roman"/>
          <w:sz w:val="22"/>
          <w:szCs w:val="22"/>
        </w:rPr>
      </w:pPr>
    </w:p>
    <w:p w:rsidR="00B008D0" w:rsidRDefault="008418B7" w:rsidP="00054CEC">
      <w:pPr>
        <w:jc w:val="left"/>
        <w:rPr>
          <w:rFonts w:cs="ＭＳ 明朝"/>
          <w:sz w:val="24"/>
          <w:szCs w:val="24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事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業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</w:rPr>
        <w:t xml:space="preserve">　</w:t>
      </w:r>
    </w:p>
    <w:p w:rsidR="00B008D0" w:rsidRDefault="00B008D0" w:rsidP="00054CEC">
      <w:pPr>
        <w:jc w:val="left"/>
        <w:rPr>
          <w:rFonts w:cs="ＭＳ 明朝"/>
          <w:sz w:val="24"/>
          <w:szCs w:val="24"/>
        </w:rPr>
      </w:pPr>
    </w:p>
    <w:p w:rsidR="008418B7" w:rsidRPr="00B008D0" w:rsidRDefault="008418B7" w:rsidP="00054CEC">
      <w:pPr>
        <w:jc w:val="left"/>
        <w:rPr>
          <w:rFonts w:cs="Times New Roman"/>
          <w:sz w:val="24"/>
          <w:szCs w:val="24"/>
          <w:u w:val="single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団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体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　　</w:t>
      </w:r>
    </w:p>
    <w:p w:rsidR="008418B7" w:rsidRDefault="008418B7" w:rsidP="00054CEC">
      <w:pPr>
        <w:jc w:val="left"/>
        <w:rPr>
          <w:rFonts w:cs="Times New Roman"/>
          <w:sz w:val="24"/>
          <w:szCs w:val="24"/>
        </w:rPr>
      </w:pPr>
    </w:p>
    <w:p w:rsidR="00B008D0" w:rsidRPr="00F54529" w:rsidRDefault="00B008D0" w:rsidP="00054CEC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066"/>
        <w:gridCol w:w="5699"/>
      </w:tblGrid>
      <w:tr w:rsidR="008418B7">
        <w:tc>
          <w:tcPr>
            <w:tcW w:w="1989" w:type="dxa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:rsidR="008418B7" w:rsidRPr="00B008D0" w:rsidRDefault="008418B7" w:rsidP="00B008D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備　　考</w:t>
            </w:r>
          </w:p>
        </w:tc>
      </w:tr>
      <w:tr w:rsidR="008418B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2"/>
              </w:rPr>
              <w:t>講師謝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3"/>
              </w:rPr>
              <w:t>消耗品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4"/>
              </w:rPr>
              <w:t>賃借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5"/>
              </w:rPr>
              <w:t>その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5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vAlign w:val="center"/>
          </w:tcPr>
          <w:p w:rsidR="008418B7" w:rsidRPr="00B008D0" w:rsidRDefault="008418B7" w:rsidP="00B008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:rsidR="008418B7" w:rsidRDefault="008418B7" w:rsidP="00F54529">
      <w:pPr>
        <w:spacing w:line="276" w:lineRule="auto"/>
        <w:jc w:val="left"/>
        <w:rPr>
          <w:rFonts w:cs="Times New Roman"/>
        </w:rPr>
      </w:pPr>
    </w:p>
    <w:p w:rsidR="008418B7" w:rsidRDefault="008418B7" w:rsidP="00F54529">
      <w:pPr>
        <w:spacing w:line="276" w:lineRule="auto"/>
        <w:jc w:val="left"/>
        <w:rPr>
          <w:rFonts w:cs="Times New Roman"/>
        </w:rPr>
      </w:pPr>
    </w:p>
    <w:p w:rsidR="00BE08D2" w:rsidRDefault="00BE08D2" w:rsidP="006914AA">
      <w:pPr>
        <w:spacing w:line="276" w:lineRule="auto"/>
        <w:jc w:val="left"/>
        <w:rPr>
          <w:rFonts w:ascii="ＭＳ ゴシック" w:eastAsia="ＭＳ ゴシック" w:hAnsi="ＭＳ ゴシック" w:cs="ＭＳ ゴシック"/>
          <w:b/>
        </w:rPr>
      </w:pPr>
    </w:p>
    <w:p w:rsidR="006914AA" w:rsidRPr="00206781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206781" w:rsidSect="00D85FA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D6" w:rsidRDefault="000147D6" w:rsidP="00EB6A52">
      <w:r>
        <w:separator/>
      </w:r>
    </w:p>
  </w:endnote>
  <w:endnote w:type="continuationSeparator" w:id="0">
    <w:p w:rsidR="000147D6" w:rsidRDefault="000147D6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D6" w:rsidRDefault="000147D6" w:rsidP="00EB6A52">
      <w:r>
        <w:separator/>
      </w:r>
    </w:p>
  </w:footnote>
  <w:footnote w:type="continuationSeparator" w:id="0">
    <w:p w:rsidR="000147D6" w:rsidRDefault="000147D6" w:rsidP="00E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C"/>
    <w:rsid w:val="000147D6"/>
    <w:rsid w:val="00037044"/>
    <w:rsid w:val="00054CEC"/>
    <w:rsid w:val="00080BCB"/>
    <w:rsid w:val="000B4ACF"/>
    <w:rsid w:val="000D2E78"/>
    <w:rsid w:val="00110CA4"/>
    <w:rsid w:val="00120C91"/>
    <w:rsid w:val="00156FB0"/>
    <w:rsid w:val="001F506F"/>
    <w:rsid w:val="0025050E"/>
    <w:rsid w:val="0025640E"/>
    <w:rsid w:val="00271FDF"/>
    <w:rsid w:val="00304013"/>
    <w:rsid w:val="003112EB"/>
    <w:rsid w:val="00336F1D"/>
    <w:rsid w:val="00387E26"/>
    <w:rsid w:val="003A14F4"/>
    <w:rsid w:val="003B2E48"/>
    <w:rsid w:val="003B764D"/>
    <w:rsid w:val="003F6623"/>
    <w:rsid w:val="0043476D"/>
    <w:rsid w:val="00471800"/>
    <w:rsid w:val="00494B71"/>
    <w:rsid w:val="005547C8"/>
    <w:rsid w:val="005662B7"/>
    <w:rsid w:val="00571DE6"/>
    <w:rsid w:val="005A4E38"/>
    <w:rsid w:val="005A62DF"/>
    <w:rsid w:val="005C4C97"/>
    <w:rsid w:val="00640811"/>
    <w:rsid w:val="0068026D"/>
    <w:rsid w:val="00686E89"/>
    <w:rsid w:val="006914AA"/>
    <w:rsid w:val="00736440"/>
    <w:rsid w:val="0073774D"/>
    <w:rsid w:val="00744C60"/>
    <w:rsid w:val="007A2A14"/>
    <w:rsid w:val="007D1FA0"/>
    <w:rsid w:val="007D6CA2"/>
    <w:rsid w:val="008418B7"/>
    <w:rsid w:val="008C6741"/>
    <w:rsid w:val="00993A9E"/>
    <w:rsid w:val="009F5458"/>
    <w:rsid w:val="00AC1767"/>
    <w:rsid w:val="00B008D0"/>
    <w:rsid w:val="00B25477"/>
    <w:rsid w:val="00BE08D2"/>
    <w:rsid w:val="00C87D04"/>
    <w:rsid w:val="00CA323C"/>
    <w:rsid w:val="00CE5266"/>
    <w:rsid w:val="00CF6BBF"/>
    <w:rsid w:val="00D04F54"/>
    <w:rsid w:val="00D720AB"/>
    <w:rsid w:val="00D85FA7"/>
    <w:rsid w:val="00D87008"/>
    <w:rsid w:val="00DF3108"/>
    <w:rsid w:val="00E07DFA"/>
    <w:rsid w:val="00E53655"/>
    <w:rsid w:val="00EB6A52"/>
    <w:rsid w:val="00EF4DBC"/>
    <w:rsid w:val="00F15213"/>
    <w:rsid w:val="00F54529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827CD-2134-445A-A140-1E34700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A5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小前 みどり</cp:lastModifiedBy>
  <cp:revision>17</cp:revision>
  <cp:lastPrinted>2019-11-30T08:30:00Z</cp:lastPrinted>
  <dcterms:created xsi:type="dcterms:W3CDTF">2019-11-16T07:31:00Z</dcterms:created>
  <dcterms:modified xsi:type="dcterms:W3CDTF">2019-11-30T08:31:00Z</dcterms:modified>
</cp:coreProperties>
</file>